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48861" w14:textId="77777777" w:rsidR="007F6452" w:rsidRPr="007F6452" w:rsidRDefault="00C177F1" w:rsidP="00C177F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F6452">
        <w:rPr>
          <w:b/>
          <w:sz w:val="28"/>
          <w:szCs w:val="28"/>
        </w:rPr>
        <w:t xml:space="preserve">2012 National </w:t>
      </w:r>
      <w:r w:rsidR="007F6452" w:rsidRPr="007F6452">
        <w:rPr>
          <w:b/>
          <w:sz w:val="28"/>
          <w:szCs w:val="28"/>
        </w:rPr>
        <w:t xml:space="preserve">FFA </w:t>
      </w:r>
      <w:r w:rsidRPr="007F6452">
        <w:rPr>
          <w:b/>
          <w:sz w:val="28"/>
          <w:szCs w:val="28"/>
        </w:rPr>
        <w:t>Vet</w:t>
      </w:r>
      <w:r w:rsidR="007F6452" w:rsidRPr="007F6452">
        <w:rPr>
          <w:b/>
          <w:sz w:val="28"/>
          <w:szCs w:val="28"/>
        </w:rPr>
        <w:t>erinary</w:t>
      </w:r>
      <w:r w:rsidRPr="007F6452">
        <w:rPr>
          <w:b/>
          <w:sz w:val="28"/>
          <w:szCs w:val="28"/>
        </w:rPr>
        <w:t xml:space="preserve"> Science</w:t>
      </w:r>
      <w:r w:rsidR="007F6452" w:rsidRPr="007F6452">
        <w:rPr>
          <w:b/>
          <w:sz w:val="28"/>
          <w:szCs w:val="28"/>
        </w:rPr>
        <w:t xml:space="preserve"> CDE</w:t>
      </w:r>
    </w:p>
    <w:p w14:paraId="6BA1B533" w14:textId="16BB636E" w:rsidR="00C177F1" w:rsidRPr="007F6452" w:rsidRDefault="00C177F1" w:rsidP="00C177F1">
      <w:pPr>
        <w:spacing w:after="0" w:line="240" w:lineRule="auto"/>
        <w:jc w:val="center"/>
        <w:rPr>
          <w:b/>
          <w:sz w:val="28"/>
          <w:szCs w:val="28"/>
        </w:rPr>
      </w:pPr>
      <w:r w:rsidRPr="007F6452">
        <w:rPr>
          <w:b/>
          <w:sz w:val="28"/>
          <w:szCs w:val="28"/>
        </w:rPr>
        <w:t>Math Practicum</w:t>
      </w:r>
      <w:r w:rsidR="007F6452" w:rsidRPr="007F6452">
        <w:rPr>
          <w:b/>
          <w:sz w:val="28"/>
          <w:szCs w:val="28"/>
        </w:rPr>
        <w:t xml:space="preserve"> </w:t>
      </w:r>
      <w:r w:rsidR="003B0756">
        <w:rPr>
          <w:b/>
          <w:sz w:val="28"/>
          <w:szCs w:val="28"/>
        </w:rPr>
        <w:t>–</w:t>
      </w:r>
      <w:r w:rsidR="007F6452" w:rsidRPr="007F6452">
        <w:rPr>
          <w:b/>
          <w:sz w:val="28"/>
          <w:szCs w:val="28"/>
        </w:rPr>
        <w:t xml:space="preserve"> KEY</w:t>
      </w:r>
    </w:p>
    <w:p w14:paraId="07A6F413" w14:textId="77777777" w:rsidR="007F6452" w:rsidRPr="00C177F1" w:rsidRDefault="007F6452" w:rsidP="00C177F1">
      <w:pPr>
        <w:spacing w:after="0" w:line="240" w:lineRule="auto"/>
        <w:jc w:val="center"/>
        <w:rPr>
          <w:b/>
        </w:rPr>
      </w:pPr>
    </w:p>
    <w:p w14:paraId="35B15EC3" w14:textId="77777777" w:rsidR="0067353E" w:rsidRPr="00C177F1" w:rsidRDefault="0067353E" w:rsidP="00C177F1">
      <w:pPr>
        <w:spacing w:after="0" w:line="240" w:lineRule="auto"/>
        <w:rPr>
          <w:b/>
        </w:rPr>
      </w:pPr>
      <w:r w:rsidRPr="00C177F1">
        <w:rPr>
          <w:b/>
        </w:rPr>
        <w:t>Question #1</w:t>
      </w:r>
    </w:p>
    <w:p w14:paraId="708D34C8" w14:textId="77777777" w:rsidR="0067353E" w:rsidRPr="00C177F1" w:rsidRDefault="0067353E" w:rsidP="0067353E">
      <w:pPr>
        <w:spacing w:after="0" w:line="240" w:lineRule="auto"/>
      </w:pPr>
      <w:r w:rsidRPr="00C177F1">
        <w:t>Your place of employment offers dog-boarding services and has the ability to accommodate the specific needs of each pet and family.</w:t>
      </w:r>
      <w:r w:rsidR="00CE7146">
        <w:t xml:space="preserve"> </w:t>
      </w:r>
      <w:r w:rsidRPr="00C177F1">
        <w:t xml:space="preserve"> </w:t>
      </w:r>
    </w:p>
    <w:p w14:paraId="742EC39B" w14:textId="77777777" w:rsidR="0067353E" w:rsidRPr="00C177F1" w:rsidRDefault="0067353E" w:rsidP="0067353E">
      <w:pPr>
        <w:spacing w:after="0" w:line="240" w:lineRule="auto"/>
      </w:pPr>
    </w:p>
    <w:p w14:paraId="41130154" w14:textId="77777777" w:rsidR="0067353E" w:rsidRPr="00C177F1" w:rsidRDefault="006B448B" w:rsidP="0067353E">
      <w:pPr>
        <w:spacing w:after="0" w:line="240" w:lineRule="auto"/>
        <w:rPr>
          <w:i/>
        </w:rPr>
      </w:pPr>
      <w:r>
        <w:rPr>
          <w:i/>
        </w:rPr>
        <w:t>The d</w:t>
      </w:r>
      <w:r w:rsidR="00CE7146">
        <w:rPr>
          <w:i/>
        </w:rPr>
        <w:t xml:space="preserve">aily </w:t>
      </w:r>
      <w:r>
        <w:rPr>
          <w:i/>
        </w:rPr>
        <w:t>r</w:t>
      </w:r>
      <w:r w:rsidR="0067353E" w:rsidRPr="00C177F1">
        <w:rPr>
          <w:i/>
        </w:rPr>
        <w:t>ates</w:t>
      </w:r>
      <w:r w:rsidR="00CE7146">
        <w:rPr>
          <w:i/>
        </w:rPr>
        <w:t xml:space="preserve"> for 8</w:t>
      </w:r>
      <w:r w:rsidR="008C643B">
        <w:rPr>
          <w:i/>
        </w:rPr>
        <w:t>-</w:t>
      </w:r>
      <w:r w:rsidR="00CE7146">
        <w:rPr>
          <w:i/>
        </w:rPr>
        <w:t xml:space="preserve"> to 24-hour boarding</w:t>
      </w:r>
      <w:r w:rsidR="0067353E" w:rsidRPr="00C177F1">
        <w:rPr>
          <w:i/>
        </w:rPr>
        <w:t xml:space="preserve"> are: </w:t>
      </w:r>
    </w:p>
    <w:p w14:paraId="1126BC46" w14:textId="77777777" w:rsidR="0067353E" w:rsidRPr="00C177F1" w:rsidRDefault="0067353E" w:rsidP="0067353E">
      <w:pPr>
        <w:spacing w:after="0" w:line="240" w:lineRule="auto"/>
      </w:pPr>
      <w:r w:rsidRPr="00C177F1">
        <w:t>Under 20 lbs</w:t>
      </w:r>
      <w:r w:rsidR="00CE7146">
        <w:t xml:space="preserve"> – </w:t>
      </w:r>
      <w:r w:rsidRPr="00C177F1">
        <w:t xml:space="preserve"> $25.00</w:t>
      </w:r>
    </w:p>
    <w:p w14:paraId="16118B38" w14:textId="77777777" w:rsidR="0067353E" w:rsidRPr="00C177F1" w:rsidRDefault="0067353E" w:rsidP="0067353E">
      <w:pPr>
        <w:spacing w:after="0" w:line="240" w:lineRule="auto"/>
      </w:pPr>
      <w:r w:rsidRPr="00C177F1">
        <w:t xml:space="preserve">20 - </w:t>
      </w:r>
      <w:r w:rsidR="008C643B">
        <w:t>50</w:t>
      </w:r>
      <w:r w:rsidRPr="00C177F1">
        <w:t xml:space="preserve"> lbs</w:t>
      </w:r>
      <w:r w:rsidR="00CE7146">
        <w:t xml:space="preserve"> – </w:t>
      </w:r>
      <w:r w:rsidRPr="00C177F1">
        <w:t xml:space="preserve"> $26.00</w:t>
      </w:r>
    </w:p>
    <w:p w14:paraId="3A16A941" w14:textId="77777777" w:rsidR="0067353E" w:rsidRPr="00C177F1" w:rsidRDefault="008C643B" w:rsidP="0067353E">
      <w:pPr>
        <w:spacing w:after="0" w:line="240" w:lineRule="auto"/>
      </w:pPr>
      <w:r>
        <w:t xml:space="preserve">Over </w:t>
      </w:r>
      <w:r w:rsidR="0067353E" w:rsidRPr="00C177F1">
        <w:t>50 lbs</w:t>
      </w:r>
      <w:r w:rsidR="00CE7146">
        <w:t xml:space="preserve"> –</w:t>
      </w:r>
      <w:r w:rsidR="0067353E" w:rsidRPr="00C177F1">
        <w:t xml:space="preserve">  $27.00</w:t>
      </w:r>
    </w:p>
    <w:p w14:paraId="1267E826" w14:textId="77777777" w:rsidR="0067353E" w:rsidRPr="00C177F1" w:rsidRDefault="0067353E" w:rsidP="0067353E">
      <w:pPr>
        <w:spacing w:after="0" w:line="240" w:lineRule="auto"/>
      </w:pPr>
    </w:p>
    <w:p w14:paraId="3741C2DC" w14:textId="77777777" w:rsidR="0067353E" w:rsidRPr="00C177F1" w:rsidRDefault="0067353E" w:rsidP="0067353E">
      <w:pPr>
        <w:spacing w:after="0" w:line="240" w:lineRule="auto"/>
      </w:pPr>
      <w:r w:rsidRPr="00C177F1">
        <w:t xml:space="preserve">Dogs can be walked for an additional fee of $5.00 per dog </w:t>
      </w:r>
      <w:r w:rsidR="006B448B">
        <w:t xml:space="preserve">for each walk </w:t>
      </w:r>
      <w:r w:rsidRPr="00C177F1">
        <w:t>around the property.  Medications are administered</w:t>
      </w:r>
      <w:r w:rsidR="006B448B">
        <w:t xml:space="preserve"> or applied</w:t>
      </w:r>
      <w:r w:rsidRPr="00C177F1">
        <w:t xml:space="preserve"> at a rate of $0.50 per dose.</w:t>
      </w:r>
      <w:r w:rsidR="006B448B">
        <w:t xml:space="preserve"> </w:t>
      </w:r>
      <w:r w:rsidR="006B448B" w:rsidRPr="00C177F1">
        <w:t xml:space="preserve">Two </w:t>
      </w:r>
      <w:r w:rsidR="006B448B">
        <w:t xml:space="preserve">or more </w:t>
      </w:r>
      <w:r w:rsidR="006B448B" w:rsidRPr="00C177F1">
        <w:t xml:space="preserve">dogs in the same kennel receive a 10% discount on </w:t>
      </w:r>
      <w:r w:rsidR="006B448B">
        <w:t xml:space="preserve">all </w:t>
      </w:r>
      <w:r w:rsidR="006B448B" w:rsidRPr="00C177F1">
        <w:t>boarding services.</w:t>
      </w:r>
    </w:p>
    <w:p w14:paraId="70DD4F94" w14:textId="77777777" w:rsidR="0067353E" w:rsidRPr="00C177F1" w:rsidRDefault="0067353E" w:rsidP="0067353E">
      <w:pPr>
        <w:spacing w:after="0" w:line="240" w:lineRule="auto"/>
      </w:pPr>
    </w:p>
    <w:p w14:paraId="7542E2EA" w14:textId="77777777" w:rsidR="0067353E" w:rsidRPr="00C177F1" w:rsidRDefault="006B448B" w:rsidP="0067353E">
      <w:pPr>
        <w:spacing w:after="0" w:line="240" w:lineRule="auto"/>
      </w:pPr>
      <w:r>
        <w:t>A</w:t>
      </w:r>
      <w:r w:rsidR="0067353E" w:rsidRPr="00C177F1">
        <w:t xml:space="preserve"> client has two dogs that are to be housed together. One is a 5.5</w:t>
      </w:r>
      <w:r>
        <w:t>-</w:t>
      </w:r>
      <w:r w:rsidR="0067353E" w:rsidRPr="00C177F1">
        <w:t>pound poodle named Timmy</w:t>
      </w:r>
      <w:r>
        <w:t>,</w:t>
      </w:r>
      <w:r w:rsidR="0067353E" w:rsidRPr="00C177F1">
        <w:t xml:space="preserve"> and the other is a 62</w:t>
      </w:r>
      <w:r>
        <w:t>-</w:t>
      </w:r>
      <w:r w:rsidR="0067353E" w:rsidRPr="00C177F1">
        <w:t xml:space="preserve">pound mixed breed named Max. The owner instructs you that Max needs to </w:t>
      </w:r>
      <w:r>
        <w:t xml:space="preserve">be </w:t>
      </w:r>
      <w:r w:rsidR="0067353E" w:rsidRPr="00C177F1">
        <w:t xml:space="preserve">given </w:t>
      </w:r>
      <w:r>
        <w:t xml:space="preserve">a </w:t>
      </w:r>
      <w:r w:rsidR="0067353E" w:rsidRPr="00C177F1">
        <w:t>medication once a day for 4 days and that each dog is to be walked once a day.  The owner board</w:t>
      </w:r>
      <w:r>
        <w:t>ed</w:t>
      </w:r>
      <w:r w:rsidR="0067353E" w:rsidRPr="00C177F1">
        <w:t xml:space="preserve"> the dogs from Monday morning until Sunday evening. Taxes are included in all prices quoted.  You are responsible for billing the client</w:t>
      </w:r>
      <w:r>
        <w:t>.</w:t>
      </w:r>
      <w:r w:rsidR="0067353E" w:rsidRPr="00C177F1">
        <w:t xml:space="preserve"> </w:t>
      </w:r>
      <w:r w:rsidR="008A23EC">
        <w:t xml:space="preserve">What is the total charge for all </w:t>
      </w:r>
      <w:r w:rsidR="0067353E" w:rsidRPr="00C177F1">
        <w:t>boarding services?</w:t>
      </w:r>
    </w:p>
    <w:p w14:paraId="2208187B" w14:textId="77777777" w:rsidR="0067353E" w:rsidRPr="00C177F1" w:rsidRDefault="0067353E" w:rsidP="0067353E">
      <w:pPr>
        <w:pStyle w:val="ListParagraph"/>
        <w:numPr>
          <w:ilvl w:val="0"/>
          <w:numId w:val="6"/>
        </w:numPr>
        <w:spacing w:after="0" w:line="240" w:lineRule="auto"/>
      </w:pPr>
      <w:r w:rsidRPr="00C177F1">
        <w:t>$437.50</w:t>
      </w:r>
    </w:p>
    <w:p w14:paraId="2B9FE8B2" w14:textId="77777777" w:rsidR="0067353E" w:rsidRPr="00C177F1" w:rsidRDefault="0067353E" w:rsidP="0067353E">
      <w:pPr>
        <w:pStyle w:val="ListParagraph"/>
        <w:numPr>
          <w:ilvl w:val="0"/>
          <w:numId w:val="6"/>
        </w:numPr>
        <w:spacing w:after="0" w:line="240" w:lineRule="auto"/>
      </w:pPr>
      <w:r w:rsidRPr="00C177F1">
        <w:t>$436.00</w:t>
      </w:r>
    </w:p>
    <w:p w14:paraId="30AECF7A" w14:textId="77777777" w:rsidR="0067353E" w:rsidRPr="00C177F1" w:rsidRDefault="0067353E" w:rsidP="0067353E">
      <w:pPr>
        <w:pStyle w:val="ListParagraph"/>
        <w:numPr>
          <w:ilvl w:val="0"/>
          <w:numId w:val="6"/>
        </w:numPr>
        <w:spacing w:after="0" w:line="240" w:lineRule="auto"/>
      </w:pPr>
      <w:r w:rsidRPr="00C177F1">
        <w:t>$427.40</w:t>
      </w:r>
    </w:p>
    <w:p w14:paraId="3D5A5ADB" w14:textId="77777777" w:rsidR="0067353E" w:rsidRPr="00D71ABB" w:rsidRDefault="0067353E" w:rsidP="0072076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D71ABB">
        <w:rPr>
          <w:b/>
        </w:rPr>
        <w:t>$392.40</w:t>
      </w:r>
    </w:p>
    <w:p w14:paraId="4E5C4DBD" w14:textId="77777777" w:rsidR="006E42D4" w:rsidRDefault="006E42D4" w:rsidP="006E42D4">
      <w:pPr>
        <w:pStyle w:val="ListParagraph"/>
        <w:spacing w:after="0" w:line="240" w:lineRule="auto"/>
      </w:pPr>
    </w:p>
    <w:p w14:paraId="461F1EC1" w14:textId="77777777" w:rsidR="006300BC" w:rsidRDefault="006300BC" w:rsidP="00D71ABB">
      <w:pPr>
        <w:pStyle w:val="ListParagraph"/>
        <w:spacing w:after="0" w:line="240" w:lineRule="auto"/>
        <w:ind w:left="0"/>
      </w:pPr>
      <w:r>
        <w:t>My calculations:</w:t>
      </w:r>
    </w:p>
    <w:p w14:paraId="32EBBCD0" w14:textId="77777777" w:rsidR="006300BC" w:rsidRDefault="006300BC" w:rsidP="00D71ABB">
      <w:pPr>
        <w:pStyle w:val="ListParagraph"/>
        <w:spacing w:after="0" w:line="240" w:lineRule="auto"/>
        <w:ind w:left="0"/>
        <w:rPr>
          <w:u w:val="single"/>
        </w:rPr>
      </w:pPr>
      <w:r>
        <w:t xml:space="preserve">                  </w:t>
      </w:r>
      <w:r w:rsidRPr="00D71ABB">
        <w:rPr>
          <w:u w:val="single"/>
        </w:rPr>
        <w:t xml:space="preserve">Board </w:t>
      </w:r>
      <w:r>
        <w:t xml:space="preserve">                        </w:t>
      </w:r>
      <w:r w:rsidRPr="00D71ABB">
        <w:rPr>
          <w:u w:val="single"/>
        </w:rPr>
        <w:t xml:space="preserve">Walk  </w:t>
      </w:r>
      <w:r>
        <w:t xml:space="preserve">               </w:t>
      </w:r>
      <w:r w:rsidRPr="00D71ABB">
        <w:rPr>
          <w:u w:val="single"/>
        </w:rPr>
        <w:t>Med</w:t>
      </w:r>
      <w:r>
        <w:rPr>
          <w:u w:val="single"/>
        </w:rPr>
        <w:t xml:space="preserve">                   Total </w:t>
      </w:r>
    </w:p>
    <w:p w14:paraId="18B74438" w14:textId="77777777" w:rsidR="006300BC" w:rsidRDefault="006300BC" w:rsidP="00D71ABB">
      <w:pPr>
        <w:pStyle w:val="ListParagraph"/>
        <w:spacing w:after="0" w:line="240" w:lineRule="auto"/>
        <w:ind w:left="0"/>
      </w:pPr>
      <w:r w:rsidRPr="00D71ABB">
        <w:t xml:space="preserve">Max </w:t>
      </w:r>
      <w:r>
        <w:t xml:space="preserve">     </w:t>
      </w:r>
      <w:r w:rsidRPr="00D71ABB">
        <w:t xml:space="preserve">  </w:t>
      </w:r>
      <w:r>
        <w:t>27x7=189                     5x7=35             .50x4=2</w:t>
      </w:r>
      <w:r w:rsidRPr="00D71ABB">
        <w:t xml:space="preserve">   </w:t>
      </w:r>
      <w:r>
        <w:t xml:space="preserve">           226</w:t>
      </w:r>
    </w:p>
    <w:p w14:paraId="49C0C4DA" w14:textId="77777777" w:rsidR="006300BC" w:rsidRPr="00D71ABB" w:rsidRDefault="006300BC" w:rsidP="00D71ABB">
      <w:pPr>
        <w:pStyle w:val="ListParagraph"/>
        <w:spacing w:after="0" w:line="240" w:lineRule="auto"/>
        <w:ind w:left="0"/>
        <w:rPr>
          <w:u w:val="single"/>
        </w:rPr>
      </w:pPr>
      <w:r>
        <w:t xml:space="preserve">Timmy   25x7=175                      5x7=35                                         </w:t>
      </w:r>
      <w:r w:rsidRPr="00D71ABB">
        <w:rPr>
          <w:u w:val="single"/>
        </w:rPr>
        <w:t xml:space="preserve">210 </w:t>
      </w:r>
    </w:p>
    <w:p w14:paraId="034CB4FE" w14:textId="77777777" w:rsidR="006300BC" w:rsidRPr="00D71ABB" w:rsidRDefault="006300BC" w:rsidP="0067353E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</w:t>
      </w:r>
      <w:r>
        <w:t>436</w:t>
      </w:r>
    </w:p>
    <w:p w14:paraId="30C826ED" w14:textId="77777777" w:rsidR="006300BC" w:rsidRPr="00D71ABB" w:rsidRDefault="006300BC" w:rsidP="0067353E">
      <w:pPr>
        <w:spacing w:after="0" w:line="240" w:lineRule="auto"/>
      </w:pPr>
      <w:r w:rsidRPr="00D71ABB">
        <w:rPr>
          <w:b/>
          <w:u w:val="single"/>
        </w:rPr>
        <w:t xml:space="preserve">                                                                             </w:t>
      </w:r>
      <w:r w:rsidR="008A23EC" w:rsidRPr="00D71ABB">
        <w:rPr>
          <w:b/>
          <w:u w:val="single"/>
        </w:rPr>
        <w:t xml:space="preserve">                                 </w:t>
      </w:r>
      <w:r w:rsidR="008A23EC" w:rsidRPr="00D71ABB">
        <w:rPr>
          <w:u w:val="single"/>
        </w:rPr>
        <w:t>-43.60</w:t>
      </w:r>
      <w:r w:rsidR="008A23EC">
        <w:t xml:space="preserve"> (10% discount)</w:t>
      </w:r>
    </w:p>
    <w:p w14:paraId="098A23DA" w14:textId="77777777" w:rsidR="006300BC" w:rsidRPr="00D71ABB" w:rsidRDefault="008A23EC" w:rsidP="0067353E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</w:t>
      </w:r>
      <w:r>
        <w:t>392.40</w:t>
      </w:r>
    </w:p>
    <w:p w14:paraId="138E0CD5" w14:textId="77777777" w:rsidR="0067353E" w:rsidRPr="00C177F1" w:rsidRDefault="0067353E" w:rsidP="0067353E">
      <w:pPr>
        <w:spacing w:after="0" w:line="240" w:lineRule="auto"/>
        <w:rPr>
          <w:b/>
        </w:rPr>
      </w:pPr>
      <w:r w:rsidRPr="00C177F1">
        <w:rPr>
          <w:b/>
        </w:rPr>
        <w:t>Question #2</w:t>
      </w:r>
    </w:p>
    <w:p w14:paraId="4B8F086B" w14:textId="77777777" w:rsidR="00720769" w:rsidRPr="00C177F1" w:rsidRDefault="00720769" w:rsidP="0067353E">
      <w:pPr>
        <w:spacing w:after="0" w:line="240" w:lineRule="auto"/>
        <w:rPr>
          <w:b/>
        </w:rPr>
      </w:pPr>
      <w:r w:rsidRPr="00C177F1">
        <w:t>A veterinar</w:t>
      </w:r>
      <w:r w:rsidR="008A23EC">
        <w:t>y</w:t>
      </w:r>
      <w:r w:rsidRPr="00C177F1">
        <w:t xml:space="preserve"> assistant’s gross income per year is $27,461.00. After a raise, her gross yearly salary increases to $28,284.83. What </w:t>
      </w:r>
      <w:r w:rsidR="008A23EC">
        <w:t>is</w:t>
      </w:r>
      <w:r w:rsidRPr="00C177F1">
        <w:t xml:space="preserve"> the percentage increase in her raise? </w:t>
      </w:r>
    </w:p>
    <w:p w14:paraId="4942BDD2" w14:textId="77777777" w:rsidR="00720769" w:rsidRPr="00C177F1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C177F1">
        <w:t xml:space="preserve">1% </w:t>
      </w:r>
    </w:p>
    <w:p w14:paraId="20791009" w14:textId="77777777" w:rsidR="00720769" w:rsidRPr="00D71ABB" w:rsidRDefault="00720769" w:rsidP="0072076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71ABB">
        <w:rPr>
          <w:b/>
        </w:rPr>
        <w:t xml:space="preserve">3% </w:t>
      </w:r>
    </w:p>
    <w:p w14:paraId="5F68EE94" w14:textId="77777777" w:rsidR="00720769" w:rsidRPr="00C177F1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C177F1">
        <w:t xml:space="preserve">8% </w:t>
      </w:r>
    </w:p>
    <w:p w14:paraId="57957E47" w14:textId="77777777" w:rsidR="00720769" w:rsidRPr="00C177F1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C177F1">
        <w:t>25%</w:t>
      </w:r>
    </w:p>
    <w:p w14:paraId="1D1A53D2" w14:textId="77777777" w:rsidR="00720769" w:rsidRPr="00C177F1" w:rsidRDefault="00720769" w:rsidP="00720769">
      <w:pPr>
        <w:spacing w:after="0" w:line="240" w:lineRule="auto"/>
      </w:pPr>
    </w:p>
    <w:p w14:paraId="160E5398" w14:textId="77777777" w:rsidR="0067353E" w:rsidRPr="00C177F1" w:rsidRDefault="0067353E" w:rsidP="0067353E">
      <w:pPr>
        <w:spacing w:after="0" w:line="240" w:lineRule="auto"/>
        <w:rPr>
          <w:b/>
        </w:rPr>
      </w:pPr>
      <w:r w:rsidRPr="00C177F1">
        <w:rPr>
          <w:b/>
        </w:rPr>
        <w:t>Question #3</w:t>
      </w:r>
    </w:p>
    <w:p w14:paraId="3EA99974" w14:textId="77777777" w:rsidR="00720769" w:rsidRPr="00C177F1" w:rsidRDefault="00720769" w:rsidP="006E42D4">
      <w:pPr>
        <w:spacing w:after="0" w:line="240" w:lineRule="auto"/>
      </w:pPr>
      <w:r w:rsidRPr="00C177F1">
        <w:t xml:space="preserve">To </w:t>
      </w:r>
      <w:r w:rsidR="00592472">
        <w:t xml:space="preserve">prepare for </w:t>
      </w:r>
      <w:r w:rsidRPr="00C177F1">
        <w:t>disinfect</w:t>
      </w:r>
      <w:r w:rsidR="00592472">
        <w:t>ion</w:t>
      </w:r>
      <w:r w:rsidRPr="00C177F1">
        <w:t xml:space="preserve"> </w:t>
      </w:r>
      <w:r w:rsidR="00592472">
        <w:t xml:space="preserve">of </w:t>
      </w:r>
      <w:r w:rsidRPr="00C177F1">
        <w:t>hard non-porous surfaces</w:t>
      </w:r>
      <w:r w:rsidR="00592472">
        <w:t xml:space="preserve"> against canine parvovirus</w:t>
      </w:r>
      <w:r w:rsidRPr="00C177F1">
        <w:t xml:space="preserve">, </w:t>
      </w:r>
      <w:r w:rsidR="00592472">
        <w:t>mix</w:t>
      </w:r>
      <w:r w:rsidRPr="00C177F1">
        <w:t xml:space="preserve"> a solution </w:t>
      </w:r>
      <w:r w:rsidR="00592472">
        <w:t xml:space="preserve">of </w:t>
      </w:r>
      <w:r w:rsidRPr="00C177F1">
        <w:t>Clorox® Regular-Bleach</w:t>
      </w:r>
      <w:r w:rsidR="00992960">
        <w:t xml:space="preserve"> in 2.5 gallons of water at the rate of ¾ cup of bleach per</w:t>
      </w:r>
      <w:r w:rsidRPr="00C177F1">
        <w:t xml:space="preserve"> </w:t>
      </w:r>
      <w:r w:rsidR="00592472">
        <w:t>1</w:t>
      </w:r>
      <w:r w:rsidRPr="00C177F1">
        <w:t xml:space="preserve"> gallon of water.</w:t>
      </w:r>
      <w:r w:rsidR="00992960">
        <w:t xml:space="preserve"> What is the volume of bleach added to the 2.5 gallons of water?</w:t>
      </w:r>
    </w:p>
    <w:p w14:paraId="0B70C991" w14:textId="77777777" w:rsidR="0067353E" w:rsidRPr="00C177F1" w:rsidRDefault="00D24D1D" w:rsidP="00D24D1D">
      <w:pPr>
        <w:pStyle w:val="ListParagraph"/>
        <w:numPr>
          <w:ilvl w:val="0"/>
          <w:numId w:val="9"/>
        </w:numPr>
        <w:spacing w:after="0" w:line="240" w:lineRule="auto"/>
      </w:pPr>
      <w:r w:rsidRPr="00C177F1">
        <w:t xml:space="preserve">30 fl. </w:t>
      </w:r>
      <w:r w:rsidR="008B7176" w:rsidRPr="00C177F1">
        <w:t>o</w:t>
      </w:r>
      <w:r w:rsidRPr="00C177F1">
        <w:t>z</w:t>
      </w:r>
    </w:p>
    <w:p w14:paraId="00F16BAA" w14:textId="77777777" w:rsidR="00D24D1D" w:rsidRPr="00D71ABB" w:rsidRDefault="00D24D1D" w:rsidP="00D24D1D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D71ABB">
        <w:rPr>
          <w:b/>
        </w:rPr>
        <w:t>15 fl</w:t>
      </w:r>
      <w:r w:rsidR="008B7176" w:rsidRPr="00D71ABB">
        <w:rPr>
          <w:b/>
        </w:rPr>
        <w:t>.</w:t>
      </w:r>
      <w:r w:rsidRPr="00D71ABB">
        <w:rPr>
          <w:b/>
        </w:rPr>
        <w:t xml:space="preserve"> oz</w:t>
      </w:r>
    </w:p>
    <w:p w14:paraId="48BBFDC6" w14:textId="77777777" w:rsidR="00D24D1D" w:rsidRPr="00C177F1" w:rsidRDefault="00D24D1D" w:rsidP="00D24D1D">
      <w:pPr>
        <w:pStyle w:val="ListParagraph"/>
        <w:numPr>
          <w:ilvl w:val="0"/>
          <w:numId w:val="9"/>
        </w:numPr>
        <w:spacing w:after="0" w:line="240" w:lineRule="auto"/>
      </w:pPr>
      <w:r w:rsidRPr="00C177F1">
        <w:t>1 ¾ cups</w:t>
      </w:r>
    </w:p>
    <w:p w14:paraId="6F03646D" w14:textId="77777777" w:rsidR="0067353E" w:rsidRPr="00C177F1" w:rsidRDefault="00D24D1D" w:rsidP="00720769">
      <w:pPr>
        <w:pStyle w:val="ListParagraph"/>
        <w:numPr>
          <w:ilvl w:val="0"/>
          <w:numId w:val="9"/>
        </w:numPr>
        <w:spacing w:after="0" w:line="240" w:lineRule="auto"/>
      </w:pPr>
      <w:r w:rsidRPr="00C177F1">
        <w:t>1 ½ cups and 2 tbsp</w:t>
      </w:r>
    </w:p>
    <w:p w14:paraId="7030AA8C" w14:textId="77777777" w:rsidR="006E42D4" w:rsidRPr="00C177F1" w:rsidRDefault="006E42D4" w:rsidP="006E42D4">
      <w:pPr>
        <w:pStyle w:val="ListParagraph"/>
        <w:spacing w:after="0" w:line="240" w:lineRule="auto"/>
      </w:pPr>
    </w:p>
    <w:p w14:paraId="160BADEE" w14:textId="77777777" w:rsidR="00C624B3" w:rsidRDefault="00C624B3" w:rsidP="00D24D1D">
      <w:pPr>
        <w:spacing w:after="0" w:line="240" w:lineRule="auto"/>
        <w:rPr>
          <w:b/>
        </w:rPr>
      </w:pPr>
    </w:p>
    <w:p w14:paraId="591C3AAF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t>Question #4</w:t>
      </w:r>
    </w:p>
    <w:p w14:paraId="2B042065" w14:textId="77777777" w:rsidR="00720769" w:rsidRPr="00C177F1" w:rsidRDefault="00720769" w:rsidP="00D24D1D">
      <w:pPr>
        <w:spacing w:after="0" w:line="240" w:lineRule="auto"/>
      </w:pPr>
      <w:r w:rsidRPr="00C177F1">
        <w:t>You have taken the body temperature of a market hog that reads 38 degrees Celsius. The owner of the hog does not understand Celsius and ask you to convert it to Fahrenheit. What is the converted body temperature?</w:t>
      </w:r>
    </w:p>
    <w:p w14:paraId="585B8DD8" w14:textId="77777777" w:rsidR="00720769" w:rsidRPr="00D71ABB" w:rsidRDefault="00720769" w:rsidP="0072076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71ABB">
        <w:rPr>
          <w:b/>
        </w:rPr>
        <w:t>100.4</w:t>
      </w:r>
      <w:r w:rsidR="00235B6E">
        <w:rPr>
          <w:rFonts w:cstheme="minorHAnsi"/>
          <w:b/>
        </w:rPr>
        <w:t>°</w:t>
      </w:r>
      <w:r w:rsidRPr="00D71ABB">
        <w:rPr>
          <w:b/>
        </w:rPr>
        <w:t xml:space="preserve"> F</w:t>
      </w:r>
    </w:p>
    <w:p w14:paraId="4B5D786D" w14:textId="77777777" w:rsidR="00720769" w:rsidRPr="00C177F1" w:rsidRDefault="00720769" w:rsidP="00720769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C177F1">
        <w:rPr>
          <w:color w:val="000000" w:themeColor="text1"/>
        </w:rPr>
        <w:t>104</w:t>
      </w:r>
      <w:r w:rsidR="00235B6E">
        <w:rPr>
          <w:rFonts w:cstheme="minorHAnsi"/>
          <w:color w:val="000000" w:themeColor="text1"/>
        </w:rPr>
        <w:t>°</w:t>
      </w:r>
      <w:r w:rsidRPr="00C177F1">
        <w:rPr>
          <w:color w:val="000000" w:themeColor="text1"/>
        </w:rPr>
        <w:t xml:space="preserve"> F</w:t>
      </w:r>
      <w:r w:rsidR="008A23EC">
        <w:rPr>
          <w:color w:val="000000" w:themeColor="text1"/>
        </w:rPr>
        <w:t xml:space="preserve"> (incorrect answer on key)</w:t>
      </w:r>
    </w:p>
    <w:p w14:paraId="5BE1C915" w14:textId="77777777" w:rsidR="00720769" w:rsidRPr="00C177F1" w:rsidRDefault="00720769" w:rsidP="00720769">
      <w:pPr>
        <w:pStyle w:val="ListParagraph"/>
        <w:numPr>
          <w:ilvl w:val="0"/>
          <w:numId w:val="3"/>
        </w:numPr>
        <w:spacing w:after="0" w:line="240" w:lineRule="auto"/>
      </w:pPr>
      <w:r w:rsidRPr="00C177F1">
        <w:t>102.5</w:t>
      </w:r>
      <w:r w:rsidR="00235B6E">
        <w:rPr>
          <w:rFonts w:cstheme="minorHAnsi"/>
        </w:rPr>
        <w:t>°</w:t>
      </w:r>
      <w:r w:rsidRPr="00C177F1">
        <w:t xml:space="preserve"> F</w:t>
      </w:r>
    </w:p>
    <w:p w14:paraId="7FEC2283" w14:textId="77777777" w:rsidR="00720769" w:rsidRDefault="00720769" w:rsidP="00720769">
      <w:pPr>
        <w:pStyle w:val="ListParagraph"/>
        <w:numPr>
          <w:ilvl w:val="0"/>
          <w:numId w:val="3"/>
        </w:numPr>
        <w:spacing w:after="0" w:line="240" w:lineRule="auto"/>
      </w:pPr>
      <w:r w:rsidRPr="00C177F1">
        <w:t>98.8</w:t>
      </w:r>
      <w:r w:rsidR="00235B6E">
        <w:rPr>
          <w:rFonts w:cstheme="minorHAnsi"/>
        </w:rPr>
        <w:t>°</w:t>
      </w:r>
      <w:r w:rsidRPr="00C177F1">
        <w:t xml:space="preserve"> F</w:t>
      </w:r>
    </w:p>
    <w:p w14:paraId="20F4ED68" w14:textId="77777777" w:rsidR="008A23EC" w:rsidRDefault="008A23EC" w:rsidP="00D71ABB">
      <w:pPr>
        <w:spacing w:after="0" w:line="240" w:lineRule="auto"/>
      </w:pPr>
      <w:r>
        <w:t>My calculation:</w:t>
      </w:r>
    </w:p>
    <w:p w14:paraId="6F448552" w14:textId="77777777" w:rsidR="008A23EC" w:rsidRDefault="008A23EC" w:rsidP="00D71ABB">
      <w:pPr>
        <w:spacing w:after="0" w:line="240" w:lineRule="auto"/>
      </w:pPr>
      <w:r>
        <w:t>38x9/5+32=F</w:t>
      </w:r>
    </w:p>
    <w:p w14:paraId="32BB9320" w14:textId="77777777" w:rsidR="008A23EC" w:rsidRPr="00D71ABB" w:rsidRDefault="008A23EC" w:rsidP="00D71ABB">
      <w:pPr>
        <w:spacing w:after="0" w:line="240" w:lineRule="auto"/>
      </w:pPr>
      <w:r>
        <w:rPr>
          <w:u w:val="single"/>
        </w:rPr>
        <w:t xml:space="preserve">342 </w:t>
      </w:r>
      <w:r w:rsidR="00592472">
        <w:t>+</w:t>
      </w:r>
      <w:r>
        <w:t>32 =F</w:t>
      </w:r>
      <w:r w:rsidR="00D034F8">
        <w:t xml:space="preserve"> or 1.8x38+32=F</w:t>
      </w:r>
    </w:p>
    <w:p w14:paraId="610801AC" w14:textId="77777777" w:rsidR="008A23EC" w:rsidRDefault="008A23EC" w:rsidP="00D71ABB">
      <w:pPr>
        <w:spacing w:after="0" w:line="240" w:lineRule="auto"/>
      </w:pPr>
      <w:r w:rsidRPr="00D71ABB">
        <w:t xml:space="preserve">  5</w:t>
      </w:r>
    </w:p>
    <w:p w14:paraId="0B351587" w14:textId="77777777" w:rsidR="008A23EC" w:rsidRDefault="00235B6E" w:rsidP="00D71ABB">
      <w:pPr>
        <w:spacing w:after="0" w:line="240" w:lineRule="auto"/>
      </w:pPr>
      <w:r>
        <w:t>68.4+32=100</w:t>
      </w:r>
      <w:r w:rsidR="00592472">
        <w:t>.4</w:t>
      </w:r>
    </w:p>
    <w:p w14:paraId="0E87A10E" w14:textId="77777777" w:rsidR="00592472" w:rsidRPr="008A23EC" w:rsidRDefault="00592472" w:rsidP="00D71ABB">
      <w:pPr>
        <w:spacing w:after="0" w:line="240" w:lineRule="auto"/>
      </w:pPr>
    </w:p>
    <w:p w14:paraId="043A54BB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t>Question #5</w:t>
      </w:r>
    </w:p>
    <w:p w14:paraId="4CD137B7" w14:textId="77777777" w:rsidR="00720769" w:rsidRPr="00C177F1" w:rsidRDefault="00720769" w:rsidP="00D24D1D">
      <w:pPr>
        <w:spacing w:after="0" w:line="240" w:lineRule="auto"/>
        <w:rPr>
          <w:b/>
        </w:rPr>
      </w:pPr>
      <w:r w:rsidRPr="00C177F1">
        <w:t xml:space="preserve">You are directed to take a weight on a client’s dog. The English Mastiff named Sophia weighs 85.90 </w:t>
      </w:r>
      <w:r w:rsidR="00992960">
        <w:t>k</w:t>
      </w:r>
      <w:r w:rsidRPr="00C177F1">
        <w:t xml:space="preserve">g.  How much does Sophia weigh in pounds?  </w:t>
      </w:r>
    </w:p>
    <w:p w14:paraId="115340A6" w14:textId="77777777" w:rsidR="00720769" w:rsidRPr="00C177F1" w:rsidRDefault="00720769" w:rsidP="00720769">
      <w:pPr>
        <w:pStyle w:val="ListParagraph"/>
        <w:numPr>
          <w:ilvl w:val="0"/>
          <w:numId w:val="2"/>
        </w:numPr>
        <w:spacing w:after="0" w:line="240" w:lineRule="auto"/>
      </w:pPr>
      <w:r w:rsidRPr="00C177F1">
        <w:t>8.59 lbs</w:t>
      </w:r>
    </w:p>
    <w:p w14:paraId="41E3D9A0" w14:textId="77777777" w:rsidR="00720769" w:rsidRPr="00C177F1" w:rsidRDefault="00720769" w:rsidP="00720769">
      <w:pPr>
        <w:pStyle w:val="ListParagraph"/>
        <w:numPr>
          <w:ilvl w:val="0"/>
          <w:numId w:val="2"/>
        </w:numPr>
        <w:spacing w:after="0" w:line="240" w:lineRule="auto"/>
      </w:pPr>
      <w:r w:rsidRPr="00C177F1">
        <w:t xml:space="preserve">85.90 </w:t>
      </w:r>
      <w:r w:rsidR="00992960">
        <w:t>lbs</w:t>
      </w:r>
    </w:p>
    <w:p w14:paraId="5D20A73D" w14:textId="77777777" w:rsidR="00720769" w:rsidRPr="00C177F1" w:rsidRDefault="00720769" w:rsidP="00720769">
      <w:pPr>
        <w:pStyle w:val="ListParagraph"/>
        <w:numPr>
          <w:ilvl w:val="0"/>
          <w:numId w:val="2"/>
        </w:numPr>
        <w:spacing w:after="0" w:line="240" w:lineRule="auto"/>
      </w:pPr>
      <w:r w:rsidRPr="00C177F1">
        <w:t xml:space="preserve">18.9 </w:t>
      </w:r>
      <w:r w:rsidR="00992960">
        <w:t>lbs</w:t>
      </w:r>
    </w:p>
    <w:p w14:paraId="48BCC060" w14:textId="77777777" w:rsidR="00720769" w:rsidRPr="00D71ABB" w:rsidRDefault="00720769" w:rsidP="0072076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71ABB">
        <w:rPr>
          <w:b/>
        </w:rPr>
        <w:t>188.9 lbs</w:t>
      </w:r>
    </w:p>
    <w:p w14:paraId="0C2D0E53" w14:textId="77777777" w:rsidR="00D24D1D" w:rsidRPr="00C177F1" w:rsidRDefault="00D24D1D" w:rsidP="00720769">
      <w:pPr>
        <w:spacing w:after="0" w:line="240" w:lineRule="auto"/>
      </w:pPr>
    </w:p>
    <w:p w14:paraId="378B4BC3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t>Question #6</w:t>
      </w:r>
    </w:p>
    <w:p w14:paraId="75E647DC" w14:textId="77777777" w:rsidR="00720769" w:rsidRPr="00C177F1" w:rsidRDefault="00720769" w:rsidP="00720769">
      <w:pPr>
        <w:spacing w:after="0" w:line="240" w:lineRule="auto"/>
      </w:pPr>
      <w:r w:rsidRPr="00C177F1">
        <w:t xml:space="preserve">What </w:t>
      </w:r>
      <w:r w:rsidR="00A644AC">
        <w:t>volume</w:t>
      </w:r>
      <w:r w:rsidRPr="00C177F1">
        <w:t xml:space="preserve"> of drug is drawn into this syringe? </w:t>
      </w:r>
    </w:p>
    <w:p w14:paraId="1E5FC2D4" w14:textId="77777777" w:rsidR="00720769" w:rsidRPr="00C177F1" w:rsidRDefault="00720769" w:rsidP="00720769">
      <w:pPr>
        <w:spacing w:after="0" w:line="240" w:lineRule="auto"/>
      </w:pPr>
    </w:p>
    <w:p w14:paraId="5AC1F4E3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t>0.23 cc</w:t>
      </w:r>
    </w:p>
    <w:p w14:paraId="5DDC994E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rPr>
          <w:noProof/>
        </w:rPr>
        <w:drawing>
          <wp:anchor distT="0" distB="0" distL="114300" distR="114300" simplePos="0" relativeHeight="251659264" behindDoc="1" locked="0" layoutInCell="1" allowOverlap="1" wp14:anchorId="116E455C" wp14:editId="4E679145">
            <wp:simplePos x="0" y="0"/>
            <wp:positionH relativeFrom="column">
              <wp:posOffset>-19050</wp:posOffset>
            </wp:positionH>
            <wp:positionV relativeFrom="paragraph">
              <wp:posOffset>27305</wp:posOffset>
            </wp:positionV>
            <wp:extent cx="5943600" cy="1052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7F1">
        <w:t xml:space="preserve">2.3 </w:t>
      </w:r>
      <w:r w:rsidR="00A644AC">
        <w:t>cc</w:t>
      </w:r>
    </w:p>
    <w:p w14:paraId="72F2344D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t>23 mm</w:t>
      </w:r>
    </w:p>
    <w:p w14:paraId="50CD6E8D" w14:textId="77777777" w:rsidR="00720769" w:rsidRPr="00D71ABB" w:rsidRDefault="00720769" w:rsidP="0072076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D71ABB">
        <w:rPr>
          <w:b/>
        </w:rPr>
        <w:t>23 ml</w:t>
      </w:r>
    </w:p>
    <w:p w14:paraId="7416E55F" w14:textId="77777777" w:rsidR="00720769" w:rsidRPr="00C177F1" w:rsidRDefault="00720769" w:rsidP="00720769">
      <w:pPr>
        <w:spacing w:after="0" w:line="240" w:lineRule="auto"/>
      </w:pPr>
    </w:p>
    <w:p w14:paraId="2D6A58A9" w14:textId="77777777" w:rsidR="00720769" w:rsidRPr="00C177F1" w:rsidRDefault="00720769" w:rsidP="00720769">
      <w:pPr>
        <w:spacing w:after="0" w:line="240" w:lineRule="auto"/>
      </w:pPr>
    </w:p>
    <w:p w14:paraId="63D81BA4" w14:textId="77777777" w:rsidR="00720769" w:rsidRPr="00C177F1" w:rsidRDefault="00720769" w:rsidP="00720769">
      <w:pPr>
        <w:spacing w:after="0" w:line="240" w:lineRule="auto"/>
      </w:pPr>
    </w:p>
    <w:p w14:paraId="74A95105" w14:textId="77777777" w:rsidR="00720769" w:rsidRPr="00C177F1" w:rsidRDefault="00720769" w:rsidP="00720769">
      <w:pPr>
        <w:spacing w:after="0" w:line="240" w:lineRule="auto"/>
      </w:pPr>
    </w:p>
    <w:p w14:paraId="1E9622FB" w14:textId="77777777" w:rsidR="00D24D1D" w:rsidRPr="00C177F1" w:rsidRDefault="00D24D1D" w:rsidP="00720769">
      <w:pPr>
        <w:spacing w:after="0" w:line="240" w:lineRule="auto"/>
        <w:rPr>
          <w:b/>
        </w:rPr>
      </w:pPr>
    </w:p>
    <w:p w14:paraId="00C8BBE6" w14:textId="77777777" w:rsidR="006E42D4" w:rsidRPr="00C177F1" w:rsidRDefault="006E42D4" w:rsidP="00720769">
      <w:pPr>
        <w:spacing w:after="0" w:line="240" w:lineRule="auto"/>
        <w:rPr>
          <w:b/>
        </w:rPr>
      </w:pPr>
    </w:p>
    <w:p w14:paraId="2FDD0953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t>Question #7</w:t>
      </w:r>
    </w:p>
    <w:p w14:paraId="4DBB736B" w14:textId="77777777" w:rsidR="00D24D1D" w:rsidRPr="00C177F1" w:rsidRDefault="00D24D1D" w:rsidP="00D24D1D">
      <w:pPr>
        <w:spacing w:after="0" w:line="240" w:lineRule="auto"/>
      </w:pPr>
      <w:r w:rsidRPr="00C177F1">
        <w:t>The doctor diagnos</w:t>
      </w:r>
      <w:r w:rsidR="00491833">
        <w:t>ed pinkeye in</w:t>
      </w:r>
      <w:r w:rsidRPr="00C177F1">
        <w:t xml:space="preserve"> a 450-pound heifer calf  and prescribe</w:t>
      </w:r>
      <w:r w:rsidR="00491833">
        <w:t>d</w:t>
      </w:r>
      <w:r w:rsidRPr="00C177F1">
        <w:t xml:space="preserve"> Nuflor</w:t>
      </w:r>
      <w:r w:rsidR="00B438C4">
        <w:rPr>
          <w:rFonts w:cstheme="minorHAnsi"/>
        </w:rPr>
        <w:t>®</w:t>
      </w:r>
      <w:r w:rsidRPr="00C177F1">
        <w:t xml:space="preserve"> </w:t>
      </w:r>
      <w:r w:rsidR="00491833">
        <w:t>for</w:t>
      </w:r>
      <w:r w:rsidRPr="00C177F1">
        <w:t xml:space="preserve"> the treatment</w:t>
      </w:r>
      <w:r w:rsidR="00491833">
        <w:t>.</w:t>
      </w:r>
      <w:r w:rsidRPr="00C177F1">
        <w:t xml:space="preserve"> The </w:t>
      </w:r>
      <w:r w:rsidR="00B438C4">
        <w:t>dosage</w:t>
      </w:r>
      <w:r w:rsidRPr="00C177F1">
        <w:t xml:space="preserve"> on the label is 20 mg/kg or 20 milligram</w:t>
      </w:r>
      <w:r w:rsidR="00B438C4">
        <w:t>s</w:t>
      </w:r>
      <w:r w:rsidRPr="00C177F1">
        <w:t xml:space="preserve"> of drug per kilogram of body weight. The concentration of </w:t>
      </w:r>
      <w:r w:rsidR="00B438C4">
        <w:t>Nuflor</w:t>
      </w:r>
      <w:r w:rsidR="00B438C4">
        <w:rPr>
          <w:rFonts w:cstheme="minorHAnsi"/>
        </w:rPr>
        <w:t>®</w:t>
      </w:r>
      <w:r w:rsidRPr="00C177F1">
        <w:t xml:space="preserve"> is 300 mg/ml. </w:t>
      </w:r>
      <w:r w:rsidR="00B438C4">
        <w:t xml:space="preserve">What dose </w:t>
      </w:r>
      <w:r w:rsidRPr="00C177F1">
        <w:t>of Nuflor</w:t>
      </w:r>
      <w:r w:rsidR="00D45801">
        <w:rPr>
          <w:rFonts w:cstheme="minorHAnsi"/>
        </w:rPr>
        <w:t>®</w:t>
      </w:r>
      <w:r w:rsidRPr="00C177F1">
        <w:t xml:space="preserve"> will </w:t>
      </w:r>
      <w:r w:rsidR="00B438C4">
        <w:t>be administered</w:t>
      </w:r>
      <w:r w:rsidRPr="00C177F1">
        <w:t>?</w:t>
      </w:r>
    </w:p>
    <w:p w14:paraId="2B47B30A" w14:textId="77777777" w:rsidR="00D24D1D" w:rsidRPr="00C177F1" w:rsidRDefault="00D24D1D" w:rsidP="00D24D1D">
      <w:pPr>
        <w:spacing w:after="0" w:line="240" w:lineRule="auto"/>
      </w:pPr>
    </w:p>
    <w:p w14:paraId="78AC5CA6" w14:textId="77777777" w:rsidR="00D24D1D" w:rsidRPr="00D71ABB" w:rsidRDefault="00D24D1D" w:rsidP="00D24D1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D71ABB">
        <w:rPr>
          <w:b/>
        </w:rPr>
        <w:t>13.7 ml</w:t>
      </w:r>
    </w:p>
    <w:p w14:paraId="076B3A3A" w14:textId="77777777" w:rsidR="00D24D1D" w:rsidRPr="00C177F1" w:rsidRDefault="00D24D1D" w:rsidP="00D24D1D">
      <w:pPr>
        <w:pStyle w:val="ListParagraph"/>
        <w:numPr>
          <w:ilvl w:val="0"/>
          <w:numId w:val="5"/>
        </w:numPr>
        <w:spacing w:after="0" w:line="240" w:lineRule="auto"/>
      </w:pPr>
      <w:r w:rsidRPr="00C177F1">
        <w:t xml:space="preserve">137 ml </w:t>
      </w:r>
    </w:p>
    <w:p w14:paraId="37A58888" w14:textId="77777777" w:rsidR="00D24D1D" w:rsidRPr="00C177F1" w:rsidRDefault="00D24D1D" w:rsidP="00D24D1D">
      <w:pPr>
        <w:pStyle w:val="ListParagraph"/>
        <w:numPr>
          <w:ilvl w:val="0"/>
          <w:numId w:val="5"/>
        </w:numPr>
        <w:spacing w:after="0" w:line="240" w:lineRule="auto"/>
      </w:pPr>
      <w:r w:rsidRPr="00C177F1">
        <w:t>10.22 ml</w:t>
      </w:r>
    </w:p>
    <w:p w14:paraId="64738B7E" w14:textId="77777777" w:rsidR="00D24D1D" w:rsidRPr="00C177F1" w:rsidRDefault="00D24D1D" w:rsidP="00D24D1D">
      <w:pPr>
        <w:pStyle w:val="ListParagraph"/>
        <w:numPr>
          <w:ilvl w:val="0"/>
          <w:numId w:val="5"/>
        </w:numPr>
        <w:spacing w:after="0" w:line="240" w:lineRule="auto"/>
      </w:pPr>
      <w:r w:rsidRPr="00C177F1">
        <w:t xml:space="preserve">4,100 </w:t>
      </w:r>
      <w:r w:rsidR="00D45801">
        <w:t>ml</w:t>
      </w:r>
    </w:p>
    <w:p w14:paraId="3FBB428E" w14:textId="77777777" w:rsidR="00D24D1D" w:rsidRPr="00C177F1" w:rsidRDefault="00D24D1D" w:rsidP="00720769">
      <w:pPr>
        <w:spacing w:after="0" w:line="240" w:lineRule="auto"/>
        <w:rPr>
          <w:b/>
        </w:rPr>
      </w:pPr>
    </w:p>
    <w:p w14:paraId="10217B23" w14:textId="77777777" w:rsidR="007F6452" w:rsidRDefault="007F6452" w:rsidP="00720769">
      <w:pPr>
        <w:spacing w:after="0" w:line="240" w:lineRule="auto"/>
        <w:rPr>
          <w:b/>
        </w:rPr>
      </w:pPr>
    </w:p>
    <w:p w14:paraId="6F7D9CB1" w14:textId="77777777" w:rsidR="007F6452" w:rsidRDefault="007F6452" w:rsidP="00720769">
      <w:pPr>
        <w:spacing w:after="0" w:line="240" w:lineRule="auto"/>
        <w:rPr>
          <w:b/>
        </w:rPr>
      </w:pPr>
    </w:p>
    <w:p w14:paraId="0DF51D00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lastRenderedPageBreak/>
        <w:t>Question #8</w:t>
      </w:r>
    </w:p>
    <w:p w14:paraId="0F66538F" w14:textId="77777777" w:rsidR="00720769" w:rsidRPr="00C177F1" w:rsidRDefault="00720769" w:rsidP="00720769">
      <w:pPr>
        <w:spacing w:after="0" w:line="240" w:lineRule="auto"/>
      </w:pPr>
      <w:r w:rsidRPr="00C177F1">
        <w:t xml:space="preserve">The </w:t>
      </w:r>
      <w:r w:rsidR="00D45801">
        <w:t>v</w:t>
      </w:r>
      <w:r w:rsidR="00D24D1D" w:rsidRPr="00C177F1">
        <w:t>eterinarian informs you</w:t>
      </w:r>
      <w:r w:rsidRPr="00C177F1">
        <w:t xml:space="preserve"> that the patient has a bite wound and will require antibiotics. A common antibiotic, cefazolin, is administered to help fight infection.  Cefazolin is administered at</w:t>
      </w:r>
      <w:r w:rsidR="00D45801">
        <w:t xml:space="preserve"> a dosage of</w:t>
      </w:r>
      <w:r w:rsidRPr="00C177F1">
        <w:t xml:space="preserve"> 22 mg/kg</w:t>
      </w:r>
      <w:r w:rsidR="00D45801">
        <w:t>. T</w:t>
      </w:r>
      <w:r w:rsidRPr="00C177F1">
        <w:t xml:space="preserve">he patient weighs 44 pounds. </w:t>
      </w:r>
      <w:r w:rsidR="00D45801">
        <w:t>What is the dose of cefazolin for this animal?</w:t>
      </w:r>
    </w:p>
    <w:p w14:paraId="63A03E28" w14:textId="77777777" w:rsidR="009B40AE" w:rsidRPr="00C177F1" w:rsidRDefault="009B40AE" w:rsidP="00720769">
      <w:pPr>
        <w:spacing w:after="0" w:line="240" w:lineRule="auto"/>
      </w:pPr>
    </w:p>
    <w:p w14:paraId="157D80FD" w14:textId="77777777" w:rsidR="00D24D1D" w:rsidRPr="00C177F1" w:rsidRDefault="009B40AE" w:rsidP="009B40AE">
      <w:pPr>
        <w:pStyle w:val="ListParagraph"/>
        <w:numPr>
          <w:ilvl w:val="0"/>
          <w:numId w:val="12"/>
        </w:numPr>
        <w:spacing w:after="0" w:line="240" w:lineRule="auto"/>
      </w:pPr>
      <w:r w:rsidRPr="00C177F1">
        <w:t>0.44 mg</w:t>
      </w:r>
    </w:p>
    <w:p w14:paraId="0ACA3870" w14:textId="77777777" w:rsidR="009B40AE" w:rsidRPr="00C177F1" w:rsidRDefault="009B40AE" w:rsidP="009B40AE">
      <w:pPr>
        <w:pStyle w:val="ListParagraph"/>
        <w:numPr>
          <w:ilvl w:val="0"/>
          <w:numId w:val="12"/>
        </w:numPr>
        <w:spacing w:after="0" w:line="240" w:lineRule="auto"/>
      </w:pPr>
      <w:r w:rsidRPr="00C177F1">
        <w:t xml:space="preserve">4.4 </w:t>
      </w:r>
      <w:r w:rsidR="00C624B3">
        <w:t>ml</w:t>
      </w:r>
    </w:p>
    <w:p w14:paraId="0AE3E1F4" w14:textId="77777777" w:rsidR="009B40AE" w:rsidRPr="00D71ABB" w:rsidRDefault="009B40AE" w:rsidP="009B40A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71ABB">
        <w:rPr>
          <w:b/>
        </w:rPr>
        <w:t>440 mg</w:t>
      </w:r>
    </w:p>
    <w:p w14:paraId="63600922" w14:textId="77777777" w:rsidR="006E42D4" w:rsidRPr="00C177F1" w:rsidRDefault="009B40AE" w:rsidP="00D71ABB">
      <w:pPr>
        <w:pStyle w:val="ListParagraph"/>
        <w:numPr>
          <w:ilvl w:val="0"/>
          <w:numId w:val="12"/>
        </w:numPr>
        <w:spacing w:after="0" w:line="240" w:lineRule="auto"/>
      </w:pPr>
      <w:r w:rsidRPr="00C177F1">
        <w:t>968 mg</w:t>
      </w:r>
    </w:p>
    <w:p w14:paraId="764B3FBB" w14:textId="77777777" w:rsidR="006E42D4" w:rsidRPr="00C177F1" w:rsidRDefault="006E42D4" w:rsidP="00720769">
      <w:pPr>
        <w:spacing w:after="0" w:line="240" w:lineRule="auto"/>
      </w:pPr>
    </w:p>
    <w:p w14:paraId="3FD8D5BB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t>Question #9</w:t>
      </w:r>
    </w:p>
    <w:p w14:paraId="7C8C36E1" w14:textId="77777777" w:rsidR="00D24D1D" w:rsidRPr="00C177F1" w:rsidRDefault="00720769" w:rsidP="009B40AE">
      <w:pPr>
        <w:spacing w:after="0" w:line="240" w:lineRule="auto"/>
      </w:pPr>
      <w:r w:rsidRPr="00C177F1">
        <w:t xml:space="preserve">Selamectin is recommended for use in dogs </w:t>
      </w:r>
      <w:r w:rsidR="00C624B3">
        <w:t>6</w:t>
      </w:r>
      <w:r w:rsidRPr="00C177F1">
        <w:t xml:space="preserve"> weeks of age and older. The directions state: “Apply to the skin</w:t>
      </w:r>
      <w:r w:rsidR="009C4B47">
        <w:t xml:space="preserve"> once of month</w:t>
      </w:r>
      <w:r w:rsidRPr="00C177F1">
        <w:t xml:space="preserve"> at the recommended minimum </w:t>
      </w:r>
      <w:r w:rsidR="00C624B3">
        <w:t>dosage</w:t>
      </w:r>
      <w:r w:rsidRPr="00C177F1">
        <w:t xml:space="preserve"> of</w:t>
      </w:r>
      <w:r w:rsidR="00C624B3">
        <w:t xml:space="preserve"> 6 mg/kg or </w:t>
      </w:r>
      <w:r w:rsidR="009C4B47">
        <w:t>6</w:t>
      </w:r>
      <w:r w:rsidRPr="00C177F1">
        <w:t xml:space="preserve"> m</w:t>
      </w:r>
      <w:r w:rsidR="009C4B47">
        <w:t>illigrams</w:t>
      </w:r>
      <w:r w:rsidRPr="00C177F1">
        <w:t xml:space="preserve"> of se</w:t>
      </w:r>
      <w:r w:rsidR="00C624B3">
        <w:t>l</w:t>
      </w:r>
      <w:r w:rsidRPr="00C177F1">
        <w:t>amectin per</w:t>
      </w:r>
      <w:r w:rsidR="009C4B47">
        <w:t xml:space="preserve"> kilogram of body weight.</w:t>
      </w:r>
      <w:r w:rsidRPr="00C177F1">
        <w:t xml:space="preserve">” The product comes prepackaged </w:t>
      </w:r>
      <w:r w:rsidR="00C624B3">
        <w:t>in six tubes</w:t>
      </w:r>
      <w:r w:rsidR="006E2F25" w:rsidRPr="00C177F1">
        <w:t>.</w:t>
      </w:r>
      <w:r w:rsidRPr="00C177F1">
        <w:t xml:space="preserve"> Each </w:t>
      </w:r>
      <w:r w:rsidR="00C624B3">
        <w:t xml:space="preserve">dispensing </w:t>
      </w:r>
      <w:r w:rsidRPr="00C177F1">
        <w:t>tube contains 240</w:t>
      </w:r>
      <w:r w:rsidR="009C4B47">
        <w:t xml:space="preserve"> </w:t>
      </w:r>
      <w:r w:rsidRPr="00C177F1">
        <w:t xml:space="preserve">mg of selamectin.  If the client’s dog weighs </w:t>
      </w:r>
      <w:r w:rsidR="006E2F25" w:rsidRPr="00C177F1">
        <w:t>88</w:t>
      </w:r>
      <w:r w:rsidRPr="00C177F1">
        <w:t xml:space="preserve"> pounds</w:t>
      </w:r>
      <w:r w:rsidR="006E2F25" w:rsidRPr="00C177F1">
        <w:t>,</w:t>
      </w:r>
      <w:r w:rsidRPr="00C177F1">
        <w:t xml:space="preserve"> how many </w:t>
      </w:r>
      <w:r w:rsidR="009B40AE" w:rsidRPr="00C177F1">
        <w:t>months of</w:t>
      </w:r>
      <w:r w:rsidRPr="00C177F1">
        <w:t xml:space="preserve"> treatment </w:t>
      </w:r>
      <w:r w:rsidR="00C624B3">
        <w:t xml:space="preserve">are in </w:t>
      </w:r>
      <w:r w:rsidRPr="00C177F1">
        <w:t>one package of selamectin</w:t>
      </w:r>
      <w:r w:rsidR="009B40AE" w:rsidRPr="00C177F1">
        <w:t>?</w:t>
      </w:r>
    </w:p>
    <w:p w14:paraId="2A224EAD" w14:textId="77777777" w:rsidR="009B40AE" w:rsidRPr="00C177F1" w:rsidRDefault="009B40AE" w:rsidP="009B40AE">
      <w:pPr>
        <w:spacing w:after="0" w:line="240" w:lineRule="auto"/>
      </w:pPr>
    </w:p>
    <w:p w14:paraId="0130FCEC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2 months</w:t>
      </w:r>
    </w:p>
    <w:p w14:paraId="4F639471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3.25 months</w:t>
      </w:r>
    </w:p>
    <w:p w14:paraId="3A42A16C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5.5 months</w:t>
      </w:r>
    </w:p>
    <w:p w14:paraId="29378088" w14:textId="77777777" w:rsidR="006E2F25" w:rsidRDefault="006E2F25" w:rsidP="006E2F2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D71ABB">
        <w:rPr>
          <w:b/>
        </w:rPr>
        <w:t>6 months</w:t>
      </w:r>
    </w:p>
    <w:p w14:paraId="514AA225" w14:textId="77777777" w:rsidR="009C4B47" w:rsidRDefault="009C4B47" w:rsidP="00D71ABB">
      <w:pPr>
        <w:spacing w:after="0" w:line="240" w:lineRule="auto"/>
      </w:pPr>
      <w:r>
        <w:t>My calculation:</w:t>
      </w:r>
    </w:p>
    <w:p w14:paraId="373B3CE2" w14:textId="77777777" w:rsidR="009B40AE" w:rsidRPr="00D71ABB" w:rsidRDefault="009C4B47" w:rsidP="00720769">
      <w:pPr>
        <w:spacing w:after="0" w:line="240" w:lineRule="auto"/>
      </w:pPr>
      <w:r w:rsidRPr="00372ABB">
        <w:t>88 lbs</w:t>
      </w:r>
      <w:r w:rsidR="00372ABB" w:rsidRPr="00D71ABB">
        <w:rPr>
          <w:rFonts w:cstheme="minorHAnsi"/>
        </w:rPr>
        <w:t>÷</w:t>
      </w:r>
      <w:r w:rsidR="00372ABB" w:rsidRPr="00D71ABB">
        <w:t>2.2 = 40 kg</w:t>
      </w:r>
    </w:p>
    <w:p w14:paraId="769B82F7" w14:textId="77777777" w:rsidR="00372ABB" w:rsidRDefault="00372ABB" w:rsidP="00720769">
      <w:pPr>
        <w:spacing w:after="0" w:line="240" w:lineRule="auto"/>
        <w:rPr>
          <w:b/>
        </w:rPr>
      </w:pPr>
    </w:p>
    <w:p w14:paraId="46FC27E7" w14:textId="77777777" w:rsidR="00372ABB" w:rsidRDefault="00372ABB" w:rsidP="00720769">
      <w:pPr>
        <w:spacing w:after="0" w:line="240" w:lineRule="auto"/>
      </w:pPr>
      <w:r>
        <w:t xml:space="preserve">6x40=240 mg daily dose – 1 tube </w:t>
      </w:r>
    </w:p>
    <w:p w14:paraId="5293B198" w14:textId="77777777" w:rsidR="00372ABB" w:rsidRPr="00D71ABB" w:rsidRDefault="00372ABB" w:rsidP="00720769">
      <w:pPr>
        <w:spacing w:after="0" w:line="240" w:lineRule="auto"/>
      </w:pPr>
      <w:r>
        <w:t>6 tubes = 6 mo</w:t>
      </w:r>
    </w:p>
    <w:p w14:paraId="0710E48C" w14:textId="77777777" w:rsidR="00720769" w:rsidRPr="00C177F1" w:rsidRDefault="00D15C2C" w:rsidP="00720769">
      <w:pPr>
        <w:spacing w:after="0" w:line="240" w:lineRule="auto"/>
        <w:rPr>
          <w:b/>
        </w:rPr>
      </w:pPr>
      <w:r w:rsidRPr="00C177F1">
        <w:rPr>
          <w:b/>
        </w:rPr>
        <w:t>Question #10</w:t>
      </w:r>
    </w:p>
    <w:p w14:paraId="2E1C778C" w14:textId="77777777" w:rsidR="00D15C2C" w:rsidRPr="00C177F1" w:rsidRDefault="00D15C2C" w:rsidP="00720769">
      <w:pPr>
        <w:spacing w:after="0" w:line="240" w:lineRule="auto"/>
      </w:pPr>
      <w:r w:rsidRPr="00C177F1">
        <w:t>How many milliliters (ml) are in 9 ounces (oz)</w:t>
      </w:r>
      <w:r w:rsidR="00372ABB">
        <w:t xml:space="preserve"> of liquid</w:t>
      </w:r>
      <w:r w:rsidRPr="00C177F1">
        <w:t>?</w:t>
      </w:r>
    </w:p>
    <w:p w14:paraId="1523018A" w14:textId="77777777" w:rsidR="00D15C2C" w:rsidRPr="00C177F1" w:rsidRDefault="00D15C2C" w:rsidP="00720769">
      <w:pPr>
        <w:spacing w:after="0" w:line="240" w:lineRule="auto"/>
      </w:pPr>
    </w:p>
    <w:p w14:paraId="7AFED023" w14:textId="77777777" w:rsidR="00D15C2C" w:rsidRPr="00C177F1" w:rsidRDefault="00D15C2C" w:rsidP="00D15C2C">
      <w:pPr>
        <w:pStyle w:val="ListParagraph"/>
        <w:numPr>
          <w:ilvl w:val="0"/>
          <w:numId w:val="10"/>
        </w:numPr>
        <w:spacing w:after="0" w:line="240" w:lineRule="auto"/>
      </w:pPr>
      <w:r w:rsidRPr="00C177F1">
        <w:t>2.70 ml</w:t>
      </w:r>
    </w:p>
    <w:p w14:paraId="1C83DA15" w14:textId="77777777" w:rsidR="00D15C2C" w:rsidRPr="00D71ABB" w:rsidRDefault="00D15C2C" w:rsidP="00D15C2C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D71ABB">
        <w:rPr>
          <w:b/>
        </w:rPr>
        <w:t>270 ml</w:t>
      </w:r>
    </w:p>
    <w:p w14:paraId="09522BC7" w14:textId="77777777" w:rsidR="00D15C2C" w:rsidRPr="00C177F1" w:rsidRDefault="00D15C2C" w:rsidP="00D15C2C">
      <w:pPr>
        <w:pStyle w:val="ListParagraph"/>
        <w:numPr>
          <w:ilvl w:val="0"/>
          <w:numId w:val="10"/>
        </w:numPr>
        <w:spacing w:after="0" w:line="240" w:lineRule="auto"/>
      </w:pPr>
      <w:r w:rsidRPr="00C177F1">
        <w:t>900 ml</w:t>
      </w:r>
    </w:p>
    <w:p w14:paraId="30662418" w14:textId="77777777" w:rsidR="00720769" w:rsidRPr="00C177F1" w:rsidRDefault="00D15C2C" w:rsidP="00D15C2C">
      <w:pPr>
        <w:pStyle w:val="ListParagraph"/>
        <w:numPr>
          <w:ilvl w:val="0"/>
          <w:numId w:val="10"/>
        </w:numPr>
        <w:spacing w:after="0" w:line="240" w:lineRule="auto"/>
      </w:pPr>
      <w:r w:rsidRPr="00C177F1">
        <w:t>9000 ml</w:t>
      </w:r>
    </w:p>
    <w:p w14:paraId="59838C67" w14:textId="77777777" w:rsidR="00D15C2C" w:rsidRPr="00C177F1" w:rsidRDefault="00D15C2C" w:rsidP="00D15C2C">
      <w:pPr>
        <w:spacing w:after="0" w:line="240" w:lineRule="auto"/>
      </w:pPr>
    </w:p>
    <w:p w14:paraId="26AE2389" w14:textId="77777777" w:rsidR="00D15C2C" w:rsidRPr="00C177F1" w:rsidRDefault="009B40AE" w:rsidP="00D15C2C">
      <w:pPr>
        <w:spacing w:after="0" w:line="240" w:lineRule="auto"/>
        <w:rPr>
          <w:b/>
        </w:rPr>
      </w:pPr>
      <w:r w:rsidRPr="00C177F1">
        <w:rPr>
          <w:b/>
        </w:rPr>
        <w:t>Question #11</w:t>
      </w:r>
    </w:p>
    <w:p w14:paraId="019609A1" w14:textId="77777777" w:rsidR="00D15C2C" w:rsidRPr="00C177F1" w:rsidRDefault="00D15C2C" w:rsidP="00D15C2C">
      <w:pPr>
        <w:spacing w:after="0" w:line="240" w:lineRule="auto"/>
      </w:pPr>
      <w:r w:rsidRPr="00C177F1">
        <w:t xml:space="preserve">The </w:t>
      </w:r>
      <w:r w:rsidR="00372ABB">
        <w:t>v</w:t>
      </w:r>
      <w:r w:rsidR="009E3671" w:rsidRPr="00C177F1">
        <w:t>eterinarian has</w:t>
      </w:r>
      <w:r w:rsidRPr="00C177F1">
        <w:t xml:space="preserve"> ordered 0.5 gram of cefazolin to be given</w:t>
      </w:r>
      <w:r w:rsidR="009E3671" w:rsidRPr="00C177F1">
        <w:t xml:space="preserve"> </w:t>
      </w:r>
      <w:r w:rsidR="009B40AE" w:rsidRPr="00C177F1">
        <w:t>intravenously (IV</w:t>
      </w:r>
      <w:r w:rsidR="009E3671" w:rsidRPr="00C177F1">
        <w:t>)</w:t>
      </w:r>
      <w:r w:rsidRPr="00C177F1">
        <w:t xml:space="preserve">. Cefazolin is packaged in a dry form of 1 gram, and the package directions state to add 2.5 ml sterile water to reconstitute the dry volume to a liquid volume of 3 ml. How many </w:t>
      </w:r>
      <w:r w:rsidR="00372ABB">
        <w:t>milliliters of the suspension</w:t>
      </w:r>
      <w:r w:rsidR="00235B6E">
        <w:t xml:space="preserve"> contain</w:t>
      </w:r>
      <w:r w:rsidRPr="00C177F1">
        <w:t xml:space="preserve"> 0.5 gram</w:t>
      </w:r>
      <w:r w:rsidR="00235B6E">
        <w:t xml:space="preserve"> of cefazolin</w:t>
      </w:r>
      <w:r w:rsidRPr="00C177F1">
        <w:t>?</w:t>
      </w:r>
    </w:p>
    <w:p w14:paraId="73FC0435" w14:textId="77777777" w:rsidR="00D15C2C" w:rsidRPr="00C177F1" w:rsidRDefault="00D15C2C" w:rsidP="00D15C2C">
      <w:pPr>
        <w:spacing w:after="0" w:line="240" w:lineRule="auto"/>
      </w:pPr>
    </w:p>
    <w:p w14:paraId="263A513B" w14:textId="77777777" w:rsidR="009B40AE" w:rsidRPr="00C177F1" w:rsidRDefault="009B40AE" w:rsidP="009B40AE">
      <w:pPr>
        <w:pStyle w:val="ListParagraph"/>
        <w:numPr>
          <w:ilvl w:val="0"/>
          <w:numId w:val="11"/>
        </w:numPr>
        <w:spacing w:after="0" w:line="240" w:lineRule="auto"/>
      </w:pPr>
      <w:r w:rsidRPr="00C177F1">
        <w:t>.5 ml</w:t>
      </w:r>
    </w:p>
    <w:p w14:paraId="264AF9B6" w14:textId="77777777" w:rsidR="009B40AE" w:rsidRPr="00C177F1" w:rsidRDefault="009B40AE" w:rsidP="009B40AE">
      <w:pPr>
        <w:pStyle w:val="ListParagraph"/>
        <w:numPr>
          <w:ilvl w:val="0"/>
          <w:numId w:val="11"/>
        </w:numPr>
        <w:spacing w:after="0" w:line="240" w:lineRule="auto"/>
      </w:pPr>
      <w:r w:rsidRPr="00C177F1">
        <w:t>0.15 ml</w:t>
      </w:r>
    </w:p>
    <w:p w14:paraId="255A7437" w14:textId="77777777" w:rsidR="00720769" w:rsidRPr="00D71ABB" w:rsidRDefault="009E3671" w:rsidP="009B40AE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D71ABB">
        <w:rPr>
          <w:b/>
        </w:rPr>
        <w:t xml:space="preserve">1.5 ml </w:t>
      </w:r>
    </w:p>
    <w:p w14:paraId="1A292532" w14:textId="77777777" w:rsidR="009B40AE" w:rsidRPr="00C177F1" w:rsidRDefault="009B40AE" w:rsidP="009B40AE">
      <w:pPr>
        <w:pStyle w:val="ListParagraph"/>
        <w:numPr>
          <w:ilvl w:val="0"/>
          <w:numId w:val="11"/>
        </w:numPr>
        <w:spacing w:after="0" w:line="240" w:lineRule="auto"/>
      </w:pPr>
      <w:r w:rsidRPr="00C177F1">
        <w:t>150 ml</w:t>
      </w:r>
    </w:p>
    <w:p w14:paraId="3784A005" w14:textId="77777777" w:rsidR="006E42D4" w:rsidRPr="00C177F1" w:rsidRDefault="006E42D4" w:rsidP="006E42D4">
      <w:pPr>
        <w:spacing w:after="0" w:line="240" w:lineRule="auto"/>
      </w:pPr>
    </w:p>
    <w:p w14:paraId="40F12E3C" w14:textId="77777777" w:rsidR="007F6452" w:rsidRDefault="007F6452" w:rsidP="006E42D4">
      <w:pPr>
        <w:spacing w:after="0" w:line="240" w:lineRule="auto"/>
        <w:rPr>
          <w:b/>
        </w:rPr>
      </w:pPr>
    </w:p>
    <w:p w14:paraId="7F87780E" w14:textId="77777777" w:rsidR="007F6452" w:rsidRDefault="007F6452" w:rsidP="006E42D4">
      <w:pPr>
        <w:spacing w:after="0" w:line="240" w:lineRule="auto"/>
        <w:rPr>
          <w:b/>
        </w:rPr>
      </w:pPr>
    </w:p>
    <w:p w14:paraId="0B159D23" w14:textId="77777777" w:rsidR="007F6452" w:rsidRDefault="007F6452" w:rsidP="006E42D4">
      <w:pPr>
        <w:spacing w:after="0" w:line="240" w:lineRule="auto"/>
        <w:rPr>
          <w:b/>
        </w:rPr>
      </w:pPr>
    </w:p>
    <w:p w14:paraId="5739F87E" w14:textId="77777777" w:rsidR="007F6452" w:rsidRDefault="007F6452" w:rsidP="006E42D4">
      <w:pPr>
        <w:spacing w:after="0" w:line="240" w:lineRule="auto"/>
        <w:rPr>
          <w:b/>
        </w:rPr>
      </w:pPr>
    </w:p>
    <w:p w14:paraId="75FBA3C6" w14:textId="77777777" w:rsidR="006E42D4" w:rsidRPr="00C177F1" w:rsidRDefault="006E42D4" w:rsidP="006E42D4">
      <w:pPr>
        <w:spacing w:after="0" w:line="240" w:lineRule="auto"/>
        <w:rPr>
          <w:b/>
        </w:rPr>
      </w:pPr>
      <w:r w:rsidRPr="00C177F1">
        <w:rPr>
          <w:b/>
        </w:rPr>
        <w:t>Question #12</w:t>
      </w:r>
    </w:p>
    <w:p w14:paraId="51C6D977" w14:textId="77777777" w:rsidR="006E42D4" w:rsidRPr="00C177F1" w:rsidRDefault="006E42D4" w:rsidP="006E42D4">
      <w:pPr>
        <w:spacing w:after="0" w:line="240" w:lineRule="auto"/>
      </w:pPr>
      <w:r w:rsidRPr="00C177F1">
        <w:t xml:space="preserve">The doctor’s order reads: “Amoxicillin 225 mg p.o., q12 hrs.” The bottle from pharmacy is labeled: “250 mg = 5 ml.” How many </w:t>
      </w:r>
      <w:r w:rsidR="00235B6E">
        <w:t>milliliters</w:t>
      </w:r>
      <w:r w:rsidRPr="00C177F1">
        <w:t xml:space="preserve"> would you give per dose?</w:t>
      </w:r>
    </w:p>
    <w:p w14:paraId="549191DB" w14:textId="77777777" w:rsidR="006E42D4" w:rsidRPr="00C177F1" w:rsidRDefault="006E42D4" w:rsidP="006E42D4">
      <w:pPr>
        <w:spacing w:after="0" w:line="240" w:lineRule="auto"/>
      </w:pPr>
    </w:p>
    <w:p w14:paraId="6F95606A" w14:textId="77777777" w:rsidR="006E42D4" w:rsidRPr="00C177F1" w:rsidRDefault="006E42D4" w:rsidP="006E42D4">
      <w:pPr>
        <w:pStyle w:val="ListParagraph"/>
        <w:numPr>
          <w:ilvl w:val="0"/>
          <w:numId w:val="14"/>
        </w:numPr>
        <w:spacing w:after="0" w:line="240" w:lineRule="auto"/>
      </w:pPr>
      <w:r w:rsidRPr="00C177F1">
        <w:t>0.45 ml</w:t>
      </w:r>
    </w:p>
    <w:p w14:paraId="50A0A4E3" w14:textId="77777777" w:rsidR="006E42D4" w:rsidRPr="00D71ABB" w:rsidRDefault="006E42D4" w:rsidP="006E42D4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D71ABB">
        <w:rPr>
          <w:b/>
        </w:rPr>
        <w:t xml:space="preserve">4.5 ml </w:t>
      </w:r>
    </w:p>
    <w:p w14:paraId="3DE28556" w14:textId="77777777" w:rsidR="006E42D4" w:rsidRPr="00C177F1" w:rsidRDefault="006E42D4" w:rsidP="006E42D4">
      <w:pPr>
        <w:pStyle w:val="ListParagraph"/>
        <w:numPr>
          <w:ilvl w:val="0"/>
          <w:numId w:val="14"/>
        </w:numPr>
        <w:spacing w:after="0" w:line="240" w:lineRule="auto"/>
      </w:pPr>
      <w:r w:rsidRPr="00C177F1">
        <w:t>45 ml</w:t>
      </w:r>
    </w:p>
    <w:p w14:paraId="36220B29" w14:textId="77777777" w:rsidR="006E42D4" w:rsidRPr="00C177F1" w:rsidRDefault="006E42D4" w:rsidP="006E42D4">
      <w:pPr>
        <w:pStyle w:val="ListParagraph"/>
        <w:numPr>
          <w:ilvl w:val="0"/>
          <w:numId w:val="14"/>
        </w:numPr>
        <w:spacing w:after="0" w:line="240" w:lineRule="auto"/>
      </w:pPr>
      <w:r w:rsidRPr="00C177F1">
        <w:t>450 ml</w:t>
      </w:r>
    </w:p>
    <w:p w14:paraId="5312F258" w14:textId="77777777" w:rsidR="006E42D4" w:rsidRPr="00C177F1" w:rsidRDefault="006E42D4" w:rsidP="006E42D4">
      <w:pPr>
        <w:spacing w:after="0" w:line="240" w:lineRule="auto"/>
      </w:pPr>
    </w:p>
    <w:p w14:paraId="18E7FAA1" w14:textId="77777777" w:rsidR="006E42D4" w:rsidRPr="00C177F1" w:rsidRDefault="006E42D4" w:rsidP="00720769">
      <w:pPr>
        <w:spacing w:after="0" w:line="240" w:lineRule="auto"/>
        <w:rPr>
          <w:b/>
        </w:rPr>
      </w:pPr>
      <w:r w:rsidRPr="00C177F1">
        <w:rPr>
          <w:b/>
        </w:rPr>
        <w:t>Question #13</w:t>
      </w:r>
    </w:p>
    <w:p w14:paraId="1686B21B" w14:textId="77777777" w:rsidR="00720769" w:rsidRPr="00C177F1" w:rsidRDefault="00720769" w:rsidP="00720769">
      <w:pPr>
        <w:spacing w:after="0" w:line="240" w:lineRule="auto"/>
      </w:pPr>
      <w:r w:rsidRPr="00C177F1">
        <w:t xml:space="preserve">Indicate the </w:t>
      </w:r>
      <w:r w:rsidR="00235B6E">
        <w:t xml:space="preserve">number of </w:t>
      </w:r>
      <w:r w:rsidRPr="00C177F1">
        <w:t>tablets</w:t>
      </w:r>
      <w:r w:rsidR="00235B6E">
        <w:t xml:space="preserve"> </w:t>
      </w:r>
      <w:r w:rsidRPr="00C177F1">
        <w:t>presc</w:t>
      </w:r>
      <w:r w:rsidR="006E42D4" w:rsidRPr="00C177F1">
        <w:t xml:space="preserve">ribed for the following order: </w:t>
      </w:r>
    </w:p>
    <w:p w14:paraId="486B7174" w14:textId="77777777" w:rsidR="00B675CB" w:rsidRPr="00C177F1" w:rsidRDefault="00720769" w:rsidP="00720769">
      <w:pPr>
        <w:spacing w:after="0" w:line="240" w:lineRule="auto"/>
      </w:pPr>
      <w:r w:rsidRPr="00C177F1">
        <w:t xml:space="preserve">Rx: Metronidazole tablets 50 mg </w:t>
      </w:r>
    </w:p>
    <w:p w14:paraId="5CEC3918" w14:textId="77777777" w:rsidR="00720769" w:rsidRPr="00C177F1" w:rsidRDefault="00720769" w:rsidP="00720769">
      <w:pPr>
        <w:spacing w:after="0" w:line="240" w:lineRule="auto"/>
      </w:pPr>
      <w:r w:rsidRPr="00C177F1">
        <w:t xml:space="preserve">Sig: </w:t>
      </w:r>
      <w:r w:rsidR="00B675CB" w:rsidRPr="00C177F1">
        <w:t>2</w:t>
      </w:r>
      <w:r w:rsidRPr="00C177F1">
        <w:t xml:space="preserve"> tablet</w:t>
      </w:r>
      <w:r w:rsidR="00235B6E">
        <w:t>s</w:t>
      </w:r>
      <w:r w:rsidRPr="00C177F1">
        <w:t xml:space="preserve">, P.O., </w:t>
      </w:r>
      <w:r w:rsidR="00B675CB" w:rsidRPr="00C177F1">
        <w:t>B</w:t>
      </w:r>
      <w:r w:rsidRPr="00C177F1">
        <w:t xml:space="preserve">ID x 10 days </w:t>
      </w:r>
    </w:p>
    <w:p w14:paraId="6D573245" w14:textId="77777777" w:rsidR="00720769" w:rsidRPr="00C177F1" w:rsidRDefault="00720769" w:rsidP="006E42D4">
      <w:pPr>
        <w:pStyle w:val="ListParagraph"/>
        <w:numPr>
          <w:ilvl w:val="0"/>
          <w:numId w:val="15"/>
        </w:numPr>
        <w:spacing w:after="0" w:line="240" w:lineRule="auto"/>
      </w:pPr>
      <w:r w:rsidRPr="00C177F1">
        <w:t xml:space="preserve">10 tablets </w:t>
      </w:r>
    </w:p>
    <w:p w14:paraId="45307821" w14:textId="77777777" w:rsidR="006E42D4" w:rsidRPr="00C177F1" w:rsidRDefault="00720769" w:rsidP="006E42D4">
      <w:pPr>
        <w:pStyle w:val="ListParagraph"/>
        <w:numPr>
          <w:ilvl w:val="0"/>
          <w:numId w:val="15"/>
        </w:numPr>
        <w:spacing w:after="0" w:line="240" w:lineRule="auto"/>
      </w:pPr>
      <w:r w:rsidRPr="00C177F1">
        <w:t xml:space="preserve">20 tablets </w:t>
      </w:r>
    </w:p>
    <w:p w14:paraId="6F7D5597" w14:textId="77777777" w:rsidR="00720769" w:rsidRPr="00C177F1" w:rsidRDefault="00720769" w:rsidP="006E42D4">
      <w:pPr>
        <w:pStyle w:val="ListParagraph"/>
        <w:numPr>
          <w:ilvl w:val="0"/>
          <w:numId w:val="15"/>
        </w:numPr>
        <w:spacing w:after="0" w:line="240" w:lineRule="auto"/>
      </w:pPr>
      <w:r w:rsidRPr="00C177F1">
        <w:t xml:space="preserve">30 tablets </w:t>
      </w:r>
    </w:p>
    <w:p w14:paraId="36496643" w14:textId="77777777" w:rsidR="00720769" w:rsidRPr="00D71ABB" w:rsidRDefault="00720769" w:rsidP="006E42D4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D71ABB">
        <w:rPr>
          <w:b/>
        </w:rPr>
        <w:t>40 tablets</w:t>
      </w:r>
    </w:p>
    <w:p w14:paraId="38E4DB1A" w14:textId="77777777" w:rsidR="00720769" w:rsidRDefault="00720769" w:rsidP="00720769">
      <w:pPr>
        <w:spacing w:after="0" w:line="240" w:lineRule="auto"/>
      </w:pPr>
    </w:p>
    <w:p w14:paraId="3EB64837" w14:textId="77777777" w:rsidR="00D71ABB" w:rsidRDefault="00D71ABB">
      <w:pPr>
        <w:rPr>
          <w:b/>
        </w:rPr>
      </w:pPr>
      <w:r>
        <w:rPr>
          <w:b/>
        </w:rPr>
        <w:br w:type="page"/>
      </w:r>
    </w:p>
    <w:p w14:paraId="71FD42AA" w14:textId="77777777" w:rsidR="00720769" w:rsidRPr="00C177F1" w:rsidRDefault="00596518" w:rsidP="00720769">
      <w:pPr>
        <w:spacing w:after="0" w:line="240" w:lineRule="auto"/>
        <w:rPr>
          <w:b/>
        </w:rPr>
      </w:pPr>
      <w:r w:rsidRPr="00C177F1">
        <w:rPr>
          <w:b/>
        </w:rPr>
        <w:t xml:space="preserve">Answer Key: 2012 National Vet Science Math Practicum </w:t>
      </w:r>
    </w:p>
    <w:p w14:paraId="1BF3680D" w14:textId="77777777" w:rsidR="00596518" w:rsidRDefault="00596518" w:rsidP="00720769">
      <w:pPr>
        <w:spacing w:after="0" w:line="240" w:lineRule="auto"/>
      </w:pPr>
    </w:p>
    <w:p w14:paraId="63EB6A9A" w14:textId="77777777" w:rsidR="00596518" w:rsidRDefault="00596518" w:rsidP="00720769">
      <w:pPr>
        <w:spacing w:after="0" w:line="240" w:lineRule="auto"/>
      </w:pPr>
    </w:p>
    <w:p w14:paraId="59657268" w14:textId="77777777" w:rsidR="00720769" w:rsidRDefault="00720769" w:rsidP="00C177F1">
      <w:pPr>
        <w:spacing w:after="0" w:line="240" w:lineRule="auto"/>
      </w:pPr>
    </w:p>
    <w:p w14:paraId="23E2DF2B" w14:textId="77777777" w:rsidR="00C177F1" w:rsidRDefault="00C177F1" w:rsidP="00C177F1">
      <w:pPr>
        <w:spacing w:after="0" w:line="240" w:lineRule="auto"/>
      </w:pPr>
    </w:p>
    <w:p w14:paraId="519830DD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$392.40</w:t>
      </w:r>
    </w:p>
    <w:p w14:paraId="5697699F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3%</w:t>
      </w:r>
    </w:p>
    <w:p w14:paraId="09BBE2B7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15 fl. oz</w:t>
      </w:r>
    </w:p>
    <w:p w14:paraId="07F533D1" w14:textId="77777777" w:rsidR="00C177F1" w:rsidRDefault="00235B6E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A.</w:t>
      </w:r>
      <w:r w:rsidR="00C177F1">
        <w:t xml:space="preserve"> </w:t>
      </w:r>
      <w:r>
        <w:t>100.4</w:t>
      </w:r>
      <w:r>
        <w:rPr>
          <w:rFonts w:cstheme="minorHAnsi"/>
        </w:rPr>
        <w:t>°</w:t>
      </w:r>
      <w:r w:rsidR="00C177F1">
        <w:t xml:space="preserve"> F</w:t>
      </w:r>
    </w:p>
    <w:p w14:paraId="64D18847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188.9 lbs</w:t>
      </w:r>
    </w:p>
    <w:p w14:paraId="55660434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23</w:t>
      </w:r>
      <w:r w:rsidR="00235B6E">
        <w:t xml:space="preserve"> </w:t>
      </w:r>
      <w:r>
        <w:t>ml</w:t>
      </w:r>
    </w:p>
    <w:p w14:paraId="45BC14C2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A</w:t>
      </w:r>
      <w:r w:rsidR="00235B6E">
        <w:t>.</w:t>
      </w:r>
      <w:r>
        <w:t xml:space="preserve"> 13.7 ml</w:t>
      </w:r>
    </w:p>
    <w:p w14:paraId="5B753675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C. 440 mg</w:t>
      </w:r>
    </w:p>
    <w:p w14:paraId="3AB71A7E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6 months</w:t>
      </w:r>
    </w:p>
    <w:p w14:paraId="1D803482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270 ml</w:t>
      </w:r>
    </w:p>
    <w:p w14:paraId="5A6B25CF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C. 1.5 ml</w:t>
      </w:r>
    </w:p>
    <w:p w14:paraId="5B965415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4.5 ml</w:t>
      </w:r>
    </w:p>
    <w:p w14:paraId="31249A53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40 tablets</w:t>
      </w:r>
    </w:p>
    <w:p w14:paraId="64411CD2" w14:textId="77777777" w:rsidR="00C177F1" w:rsidRDefault="00C177F1" w:rsidP="00C177F1">
      <w:pPr>
        <w:spacing w:after="0" w:line="240" w:lineRule="auto"/>
      </w:pPr>
    </w:p>
    <w:p w14:paraId="30FB86BF" w14:textId="77777777" w:rsidR="00C177F1" w:rsidRDefault="00C177F1" w:rsidP="00C177F1">
      <w:pPr>
        <w:spacing w:after="0" w:line="240" w:lineRule="auto"/>
      </w:pPr>
    </w:p>
    <w:p w14:paraId="3C6D1ACA" w14:textId="77777777" w:rsidR="00C624B3" w:rsidRDefault="00C624B3"/>
    <w:p w14:paraId="40A98336" w14:textId="77777777" w:rsidR="00C177F1" w:rsidRDefault="00C177F1"/>
    <w:p w14:paraId="421B8190" w14:textId="77777777" w:rsidR="00C177F1" w:rsidRDefault="00C177F1"/>
    <w:p w14:paraId="34464E13" w14:textId="77777777" w:rsidR="00C177F1" w:rsidRDefault="00C177F1"/>
    <w:p w14:paraId="082E03CD" w14:textId="77777777" w:rsidR="00C177F1" w:rsidRDefault="00C177F1"/>
    <w:p w14:paraId="68547B3B" w14:textId="77777777" w:rsidR="00C177F1" w:rsidRDefault="00C177F1"/>
    <w:p w14:paraId="0C086346" w14:textId="77777777" w:rsidR="00C177F1" w:rsidRDefault="00C177F1"/>
    <w:p w14:paraId="38D529EE" w14:textId="77777777" w:rsidR="00C177F1" w:rsidRDefault="00C177F1"/>
    <w:p w14:paraId="64B65D76" w14:textId="77777777" w:rsidR="00C177F1" w:rsidRDefault="00C177F1"/>
    <w:p w14:paraId="432C5514" w14:textId="77777777" w:rsidR="00C177F1" w:rsidRDefault="00C177F1"/>
    <w:p w14:paraId="16C8B89C" w14:textId="77777777" w:rsidR="00C177F1" w:rsidRDefault="00C177F1"/>
    <w:p w14:paraId="2D5EF212" w14:textId="77777777" w:rsidR="00C177F1" w:rsidRDefault="00C177F1"/>
    <w:p w14:paraId="2E795543" w14:textId="77777777" w:rsidR="00C177F1" w:rsidRDefault="00C177F1"/>
    <w:p w14:paraId="7FC8B212" w14:textId="77777777" w:rsidR="00C177F1" w:rsidRDefault="00C177F1"/>
    <w:p w14:paraId="5164485C" w14:textId="77777777" w:rsidR="00C177F1" w:rsidRDefault="00C177F1"/>
    <w:p w14:paraId="0F38D9F3" w14:textId="77777777" w:rsidR="00C177F1" w:rsidRDefault="00C177F1"/>
    <w:p w14:paraId="130E01AB" w14:textId="77777777" w:rsidR="00C177F1" w:rsidRPr="008248F5" w:rsidRDefault="00C177F1" w:rsidP="008248F5">
      <w:pPr>
        <w:jc w:val="center"/>
        <w:rPr>
          <w:b/>
          <w:sz w:val="28"/>
          <w:szCs w:val="28"/>
        </w:rPr>
      </w:pPr>
      <w:r w:rsidRPr="008248F5">
        <w:rPr>
          <w:b/>
          <w:sz w:val="28"/>
          <w:szCs w:val="28"/>
        </w:rPr>
        <w:t>2012 National Vet Science Math Practicum</w:t>
      </w:r>
    </w:p>
    <w:p w14:paraId="1B62AE0D" w14:textId="77777777" w:rsidR="00C177F1" w:rsidRPr="008248F5" w:rsidRDefault="008248F5" w:rsidP="008248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Common Conversions</w:t>
      </w:r>
    </w:p>
    <w:p w14:paraId="33BBF3A7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2 tbsp  = 1 fl. oz. = 30 ml  </w:t>
      </w:r>
    </w:p>
    <w:p w14:paraId="4C7F19B8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1/4 cup  =2 fl. oz. = 60 ml  </w:t>
      </w:r>
    </w:p>
    <w:p w14:paraId="430A8FB2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1/2 cup = 4 fl. oz. = 125 ml  </w:t>
      </w:r>
    </w:p>
    <w:p w14:paraId="07377011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cup = 8 fl. oz.   =250 ml  </w:t>
      </w:r>
    </w:p>
    <w:p w14:paraId="74D2EBD4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1/2 cups  =12 fl. oz. = 375 ml  </w:t>
      </w:r>
    </w:p>
    <w:p w14:paraId="5AAE11EF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2 cups or 1 pint = 16 fl. oz.  =500 ml  </w:t>
      </w:r>
      <w:r w:rsidR="008248F5" w:rsidRPr="008248F5">
        <w:rPr>
          <w:sz w:val="28"/>
          <w:szCs w:val="28"/>
        </w:rPr>
        <w:t>=1 pound</w:t>
      </w:r>
    </w:p>
    <w:p w14:paraId="62F2E9A5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4 cups or 1 quart = 32 fl. oz. = 1000 ml or 1 liter  </w:t>
      </w:r>
    </w:p>
    <w:p w14:paraId="1BFA4765" w14:textId="77777777" w:rsidR="008248F5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gallon  =128 fl. oz.=  4 liters</w:t>
      </w:r>
    </w:p>
    <w:p w14:paraId="6B91A91B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2 pints =1 quart</w:t>
      </w:r>
    </w:p>
    <w:p w14:paraId="4E117295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4 quarts = 1 gallon</w:t>
      </w:r>
    </w:p>
    <w:p w14:paraId="0E65AF0D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60 grains (gr) = 1 dram (dr)</w:t>
      </w:r>
    </w:p>
    <w:p w14:paraId="6DF92EEE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3 teaspoons = 1 tablespoon = 1/2 ounce = 14.3 grams </w:t>
      </w:r>
    </w:p>
    <w:p w14:paraId="0B8A5CEC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2 tablespoons =1/8 cup  =1 ounce = 28.3 grams </w:t>
      </w:r>
    </w:p>
    <w:p w14:paraId="561B71F8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4 tablespoons  =1/4 cup  =2 ounces  =56.7 grams </w:t>
      </w:r>
    </w:p>
    <w:p w14:paraId="75F025AF" w14:textId="77777777" w:rsid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5 1/3 tablespoons  =1/3 cup  =2.6 ounces=</w:t>
      </w:r>
      <w:r w:rsidR="008248F5">
        <w:rPr>
          <w:sz w:val="28"/>
          <w:szCs w:val="28"/>
        </w:rPr>
        <w:t xml:space="preserve">  75.6 grams </w:t>
      </w:r>
    </w:p>
    <w:p w14:paraId="18E2AEAD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8 tablespoons = 1/2 cup = 4 ounces  =113.4 grams </w:t>
      </w:r>
    </w:p>
    <w:p w14:paraId="4B53DF50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12 tablespoons = 3/4 cup  =6 ounces = .375 pound </w:t>
      </w:r>
    </w:p>
    <w:p w14:paraId="6BAAF04E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32 tablespoons  =2 cups = 16 ounces = 1 pound</w:t>
      </w:r>
    </w:p>
    <w:p w14:paraId="17D1BDED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teaspoons (t)= 5 milliliters</w:t>
      </w:r>
    </w:p>
    <w:p w14:paraId="646FDBA0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kilogram (kg) = 2.2 pounds</w:t>
      </w:r>
    </w:p>
    <w:p w14:paraId="3249819C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pound = 453.59 grams</w:t>
      </w:r>
    </w:p>
    <w:p w14:paraId="48FE1A82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Fahrenheit = Celsius * 9 / 5 + 32</w:t>
      </w:r>
    </w:p>
    <w:p w14:paraId="574BC916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</w:t>
      </w:r>
      <w:r w:rsidR="008248F5" w:rsidRPr="008248F5">
        <w:rPr>
          <w:sz w:val="28"/>
          <w:szCs w:val="28"/>
        </w:rPr>
        <w:t>millimeter (mm) = 0.001 of a meter</w:t>
      </w:r>
    </w:p>
    <w:sectPr w:rsidR="00C177F1" w:rsidRPr="008248F5" w:rsidSect="006E42D4"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E0CF4" w14:textId="77777777" w:rsidR="00145804" w:rsidRDefault="00145804" w:rsidP="00D71ABB">
      <w:pPr>
        <w:spacing w:after="0" w:line="240" w:lineRule="auto"/>
      </w:pPr>
      <w:r>
        <w:separator/>
      </w:r>
    </w:p>
  </w:endnote>
  <w:endnote w:type="continuationSeparator" w:id="0">
    <w:p w14:paraId="3E343694" w14:textId="77777777" w:rsidR="00145804" w:rsidRDefault="00145804" w:rsidP="00D7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5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D9FAE" w14:textId="77777777" w:rsidR="00D71ABB" w:rsidRDefault="00D71A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83CF4B" w14:textId="77777777" w:rsidR="00D71ABB" w:rsidRDefault="00D71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3986" w14:textId="77777777" w:rsidR="00145804" w:rsidRDefault="00145804" w:rsidP="00D71ABB">
      <w:pPr>
        <w:spacing w:after="0" w:line="240" w:lineRule="auto"/>
      </w:pPr>
      <w:r>
        <w:separator/>
      </w:r>
    </w:p>
  </w:footnote>
  <w:footnote w:type="continuationSeparator" w:id="0">
    <w:p w14:paraId="1A9DC568" w14:textId="77777777" w:rsidR="00145804" w:rsidRDefault="00145804" w:rsidP="00D7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813"/>
    <w:multiLevelType w:val="hybridMultilevel"/>
    <w:tmpl w:val="FD80D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E6E"/>
    <w:multiLevelType w:val="hybridMultilevel"/>
    <w:tmpl w:val="999A3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C88"/>
    <w:multiLevelType w:val="hybridMultilevel"/>
    <w:tmpl w:val="E92E0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7"/>
    <w:multiLevelType w:val="hybridMultilevel"/>
    <w:tmpl w:val="CCCEB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61B1"/>
    <w:multiLevelType w:val="hybridMultilevel"/>
    <w:tmpl w:val="3F66B71C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75C"/>
    <w:multiLevelType w:val="hybridMultilevel"/>
    <w:tmpl w:val="60D8B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6B22"/>
    <w:multiLevelType w:val="hybridMultilevel"/>
    <w:tmpl w:val="76368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4E40"/>
    <w:multiLevelType w:val="hybridMultilevel"/>
    <w:tmpl w:val="2B385F24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B3417"/>
    <w:multiLevelType w:val="hybridMultilevel"/>
    <w:tmpl w:val="0E3C6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728D"/>
    <w:multiLevelType w:val="hybridMultilevel"/>
    <w:tmpl w:val="CC5A3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C67"/>
    <w:multiLevelType w:val="hybridMultilevel"/>
    <w:tmpl w:val="5FB40AC2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5591C"/>
    <w:multiLevelType w:val="hybridMultilevel"/>
    <w:tmpl w:val="94503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60FC9"/>
    <w:multiLevelType w:val="hybridMultilevel"/>
    <w:tmpl w:val="73109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B82"/>
    <w:multiLevelType w:val="hybridMultilevel"/>
    <w:tmpl w:val="E6F84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866CD"/>
    <w:multiLevelType w:val="hybridMultilevel"/>
    <w:tmpl w:val="3F6C8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9206F"/>
    <w:multiLevelType w:val="hybridMultilevel"/>
    <w:tmpl w:val="DF622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9"/>
    <w:rsid w:val="000709B4"/>
    <w:rsid w:val="00145804"/>
    <w:rsid w:val="001A583A"/>
    <w:rsid w:val="00235B6E"/>
    <w:rsid w:val="00372ABB"/>
    <w:rsid w:val="003B0756"/>
    <w:rsid w:val="00491833"/>
    <w:rsid w:val="00592472"/>
    <w:rsid w:val="00596518"/>
    <w:rsid w:val="006300BC"/>
    <w:rsid w:val="0067353E"/>
    <w:rsid w:val="006B448B"/>
    <w:rsid w:val="006E2F25"/>
    <w:rsid w:val="006E42D4"/>
    <w:rsid w:val="00720769"/>
    <w:rsid w:val="0078673C"/>
    <w:rsid w:val="007A30D2"/>
    <w:rsid w:val="007B698D"/>
    <w:rsid w:val="007F6452"/>
    <w:rsid w:val="008248F5"/>
    <w:rsid w:val="008A23EC"/>
    <w:rsid w:val="008B7176"/>
    <w:rsid w:val="008C34C7"/>
    <w:rsid w:val="008C643B"/>
    <w:rsid w:val="00933F81"/>
    <w:rsid w:val="00992960"/>
    <w:rsid w:val="009B40AE"/>
    <w:rsid w:val="009C4B47"/>
    <w:rsid w:val="009E3671"/>
    <w:rsid w:val="00A644AC"/>
    <w:rsid w:val="00B15FA3"/>
    <w:rsid w:val="00B438C4"/>
    <w:rsid w:val="00B675CB"/>
    <w:rsid w:val="00BB2A74"/>
    <w:rsid w:val="00C177F1"/>
    <w:rsid w:val="00C624B3"/>
    <w:rsid w:val="00CE7146"/>
    <w:rsid w:val="00D034F8"/>
    <w:rsid w:val="00D15C2C"/>
    <w:rsid w:val="00D24D1D"/>
    <w:rsid w:val="00D45801"/>
    <w:rsid w:val="00D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7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BB"/>
  </w:style>
  <w:style w:type="paragraph" w:styleId="Footer">
    <w:name w:val="footer"/>
    <w:basedOn w:val="Normal"/>
    <w:link w:val="Foot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BB"/>
  </w:style>
  <w:style w:type="paragraph" w:styleId="Footer">
    <w:name w:val="footer"/>
    <w:basedOn w:val="Normal"/>
    <w:link w:val="Foot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150C5C80934490175A6616F53E9B" ma:contentTypeVersion="4" ma:contentTypeDescription="Create a new document." ma:contentTypeScope="" ma:versionID="ed60d7d250a9d32c6688a6fed011d8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e1f838a29fa68fd2f18156ab6007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0596C-16D4-4D3D-A072-B5FC3055E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AA31A-9F7B-421F-B4C0-1070A881F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9FF6E-B477-4DCC-AF27-912303942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cyndi.brill</dc:creator>
  <cp:lastModifiedBy>Jerry Johnson</cp:lastModifiedBy>
  <cp:revision>2</cp:revision>
  <cp:lastPrinted>2012-11-19T19:08:00Z</cp:lastPrinted>
  <dcterms:created xsi:type="dcterms:W3CDTF">2013-04-29T03:35:00Z</dcterms:created>
  <dcterms:modified xsi:type="dcterms:W3CDTF">2013-04-29T03:35:00Z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0x01010071E0150C5C80934490175A6616F53E9B</vt:lpwstr>
  </property>
</Properties>
</file>